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FFD9C6" w14:textId="77777777" w:rsidR="005502D8" w:rsidRPr="002655E7" w:rsidRDefault="005502D8" w:rsidP="005502D8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  <w:r w:rsidRPr="002655E7">
        <w:rPr>
          <w:b/>
          <w:bCs/>
          <w:sz w:val="20"/>
          <w:szCs w:val="20"/>
        </w:rPr>
        <w:t>СИЛЛАБУС</w:t>
      </w:r>
    </w:p>
    <w:p w14:paraId="4A52663C" w14:textId="0EA6F604" w:rsidR="005502D8" w:rsidRPr="002655E7" w:rsidRDefault="009D3DC6" w:rsidP="005502D8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Ос</w:t>
      </w:r>
      <w:r w:rsidR="005502D8" w:rsidRPr="002655E7">
        <w:rPr>
          <w:b/>
          <w:sz w:val="20"/>
          <w:szCs w:val="20"/>
        </w:rPr>
        <w:t>енний семестр 202</w:t>
      </w:r>
      <w:r w:rsidR="00F73B26">
        <w:rPr>
          <w:b/>
          <w:sz w:val="20"/>
          <w:szCs w:val="20"/>
        </w:rPr>
        <w:t xml:space="preserve">1 </w:t>
      </w:r>
      <w:r w:rsidR="005502D8" w:rsidRPr="002655E7">
        <w:rPr>
          <w:b/>
          <w:sz w:val="20"/>
          <w:szCs w:val="20"/>
        </w:rPr>
        <w:t>-</w:t>
      </w:r>
      <w:r w:rsidR="00F73B26">
        <w:rPr>
          <w:b/>
          <w:sz w:val="20"/>
          <w:szCs w:val="20"/>
        </w:rPr>
        <w:t xml:space="preserve"> </w:t>
      </w:r>
      <w:r w:rsidR="005502D8" w:rsidRPr="002655E7">
        <w:rPr>
          <w:b/>
          <w:sz w:val="20"/>
          <w:szCs w:val="20"/>
        </w:rPr>
        <w:t>202</w:t>
      </w:r>
      <w:r w:rsidR="00F73B26">
        <w:rPr>
          <w:b/>
          <w:sz w:val="20"/>
          <w:szCs w:val="20"/>
        </w:rPr>
        <w:t>2</w:t>
      </w:r>
      <w:r w:rsidR="005502D8" w:rsidRPr="002655E7">
        <w:rPr>
          <w:b/>
          <w:sz w:val="20"/>
          <w:szCs w:val="20"/>
        </w:rPr>
        <w:t xml:space="preserve"> уч. год</w:t>
      </w:r>
    </w:p>
    <w:p w14:paraId="5628D573" w14:textId="77777777" w:rsidR="005502D8" w:rsidRPr="002655E7" w:rsidRDefault="005502D8" w:rsidP="005502D8">
      <w:pPr>
        <w:jc w:val="center"/>
        <w:rPr>
          <w:b/>
          <w:sz w:val="20"/>
          <w:szCs w:val="20"/>
        </w:rPr>
      </w:pPr>
      <w:r w:rsidRPr="002655E7">
        <w:rPr>
          <w:b/>
          <w:sz w:val="20"/>
          <w:szCs w:val="20"/>
        </w:rPr>
        <w:t>по образовательной программе «Информационные системы»</w:t>
      </w:r>
    </w:p>
    <w:p w14:paraId="77918BD1" w14:textId="77777777" w:rsidR="005502D8" w:rsidRPr="002655E7" w:rsidRDefault="005502D8" w:rsidP="005502D8">
      <w:pPr>
        <w:jc w:val="center"/>
        <w:rPr>
          <w:b/>
          <w:sz w:val="20"/>
          <w:szCs w:val="20"/>
        </w:rPr>
      </w:pPr>
    </w:p>
    <w:tbl>
      <w:tblPr>
        <w:tblW w:w="10516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14"/>
        <w:gridCol w:w="1843"/>
        <w:gridCol w:w="992"/>
        <w:gridCol w:w="709"/>
        <w:gridCol w:w="568"/>
        <w:gridCol w:w="1415"/>
        <w:gridCol w:w="568"/>
        <w:gridCol w:w="283"/>
        <w:gridCol w:w="851"/>
        <w:gridCol w:w="1273"/>
      </w:tblGrid>
      <w:tr w:rsidR="005502D8" w:rsidRPr="007C6D94" w14:paraId="259CECDC" w14:textId="77777777" w:rsidTr="00D173FC">
        <w:trPr>
          <w:trHeight w:val="265"/>
        </w:trPr>
        <w:tc>
          <w:tcPr>
            <w:tcW w:w="20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ADD879" w14:textId="77777777" w:rsidR="005502D8" w:rsidRPr="007C6D94" w:rsidRDefault="005502D8" w:rsidP="00D173FC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7C6D94">
              <w:rPr>
                <w:b/>
                <w:sz w:val="20"/>
                <w:szCs w:val="20"/>
              </w:rPr>
              <w:t>Код дисциплины</w:t>
            </w:r>
          </w:p>
          <w:p w14:paraId="19566410" w14:textId="77777777" w:rsidR="005502D8" w:rsidRDefault="005502D8" w:rsidP="00D173FC">
            <w:pPr>
              <w:autoSpaceDE w:val="0"/>
              <w:autoSpaceDN w:val="0"/>
              <w:adjustRightInd w:val="0"/>
              <w:rPr>
                <w:sz w:val="20"/>
                <w:szCs w:val="20"/>
                <w:lang w:val="kk-KZ"/>
              </w:rPr>
            </w:pPr>
          </w:p>
          <w:p w14:paraId="224985F1" w14:textId="77777777" w:rsidR="005502D8" w:rsidRPr="007C6D94" w:rsidRDefault="005502D8" w:rsidP="00D173FC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A43701" w14:textId="77777777" w:rsidR="005502D8" w:rsidRPr="007C6D94" w:rsidRDefault="005502D8" w:rsidP="00D173FC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7C6D94">
              <w:rPr>
                <w:b/>
                <w:sz w:val="20"/>
                <w:szCs w:val="20"/>
              </w:rPr>
              <w:t>Название дисциплины</w:t>
            </w:r>
          </w:p>
          <w:p w14:paraId="2BDF1401" w14:textId="77777777" w:rsidR="005502D8" w:rsidRPr="007C6D94" w:rsidRDefault="005502D8" w:rsidP="00D173FC">
            <w:pPr>
              <w:autoSpaceDE w:val="0"/>
              <w:autoSpaceDN w:val="0"/>
              <w:adjustRightInd w:val="0"/>
              <w:rPr>
                <w:sz w:val="20"/>
                <w:szCs w:val="20"/>
                <w:lang w:val="kk-KZ"/>
              </w:rPr>
            </w:pPr>
          </w:p>
          <w:p w14:paraId="280F40E8" w14:textId="77777777" w:rsidR="005502D8" w:rsidRPr="007C6D94" w:rsidRDefault="005502D8" w:rsidP="00D173FC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39D640" w14:textId="77777777" w:rsidR="005502D8" w:rsidRPr="007C6D94" w:rsidRDefault="005502D8" w:rsidP="00D173FC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7C6D94">
              <w:rPr>
                <w:b/>
                <w:sz w:val="20"/>
                <w:szCs w:val="20"/>
              </w:rPr>
              <w:t>Самостоятельная работа студента (СРС)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DD4A84" w14:textId="77777777" w:rsidR="005502D8" w:rsidRPr="007C6D94" w:rsidRDefault="005502D8" w:rsidP="00D173FC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7C6D94">
              <w:rPr>
                <w:b/>
                <w:sz w:val="20"/>
                <w:szCs w:val="20"/>
              </w:rPr>
              <w:t xml:space="preserve">Кол-во часов 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8067C5" w14:textId="77777777" w:rsidR="005502D8" w:rsidRDefault="005502D8" w:rsidP="00D173FC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7C6D94">
              <w:rPr>
                <w:b/>
                <w:sz w:val="20"/>
                <w:szCs w:val="20"/>
              </w:rPr>
              <w:t>Кол-во кредитов</w:t>
            </w:r>
          </w:p>
          <w:p w14:paraId="5619C4CA" w14:textId="77777777" w:rsidR="005502D8" w:rsidRDefault="005502D8" w:rsidP="00D173FC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</w:p>
          <w:p w14:paraId="359F4A28" w14:textId="77777777" w:rsidR="005502D8" w:rsidRPr="007C6D94" w:rsidRDefault="005502D8" w:rsidP="00D173FC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ECB307" w14:textId="77777777" w:rsidR="005502D8" w:rsidRPr="007C6D94" w:rsidRDefault="005502D8" w:rsidP="00D173FC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7C6D94">
              <w:rPr>
                <w:b/>
                <w:sz w:val="20"/>
                <w:szCs w:val="20"/>
              </w:rPr>
              <w:t>Самостоятельная работа студента под руководством преподавателя (СРСП)</w:t>
            </w:r>
          </w:p>
        </w:tc>
      </w:tr>
      <w:tr w:rsidR="005502D8" w:rsidRPr="007C6D94" w14:paraId="4C63D633" w14:textId="77777777" w:rsidTr="00D173FC">
        <w:trPr>
          <w:trHeight w:val="265"/>
        </w:trPr>
        <w:tc>
          <w:tcPr>
            <w:tcW w:w="20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377B2F" w14:textId="77777777" w:rsidR="005502D8" w:rsidRPr="007C6D94" w:rsidRDefault="005502D8" w:rsidP="00D173FC">
            <w:pPr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7D6396" w14:textId="77777777" w:rsidR="005502D8" w:rsidRPr="007C6D94" w:rsidRDefault="005502D8" w:rsidP="00D173FC">
            <w:pPr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623D18" w14:textId="77777777" w:rsidR="005502D8" w:rsidRPr="007C6D94" w:rsidRDefault="005502D8" w:rsidP="00D173FC">
            <w:pPr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CEA61F" w14:textId="77777777" w:rsidR="005502D8" w:rsidRPr="007C6D94" w:rsidRDefault="005502D8" w:rsidP="00D173FC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7C6D94">
              <w:rPr>
                <w:b/>
                <w:sz w:val="20"/>
                <w:szCs w:val="20"/>
              </w:rPr>
              <w:t>Лекции (Л)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C7DC63" w14:textId="77777777" w:rsidR="005502D8" w:rsidRPr="007C6D94" w:rsidRDefault="005502D8" w:rsidP="00D173FC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7C6D94">
              <w:rPr>
                <w:b/>
                <w:sz w:val="20"/>
                <w:szCs w:val="20"/>
              </w:rPr>
              <w:t>Практ. занятия (ПЗ)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5E95BC" w14:textId="77777777" w:rsidR="005502D8" w:rsidRPr="007C6D94" w:rsidRDefault="005502D8" w:rsidP="00D173FC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7C6D94">
              <w:rPr>
                <w:b/>
                <w:sz w:val="20"/>
                <w:szCs w:val="20"/>
              </w:rPr>
              <w:t>Лаб. занятия (ЛЗ)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A329FC" w14:textId="77777777" w:rsidR="005502D8" w:rsidRPr="007C6D94" w:rsidRDefault="005502D8" w:rsidP="00D173FC">
            <w:pPr>
              <w:rPr>
                <w:b/>
                <w:sz w:val="20"/>
                <w:szCs w:val="20"/>
              </w:rPr>
            </w:pPr>
          </w:p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8E7679" w14:textId="77777777" w:rsidR="005502D8" w:rsidRPr="007C6D94" w:rsidRDefault="005502D8" w:rsidP="00D173FC">
            <w:pPr>
              <w:rPr>
                <w:b/>
                <w:sz w:val="20"/>
                <w:szCs w:val="20"/>
              </w:rPr>
            </w:pPr>
          </w:p>
        </w:tc>
      </w:tr>
      <w:tr w:rsidR="005502D8" w:rsidRPr="007C6D94" w14:paraId="2BBE768B" w14:textId="77777777" w:rsidTr="00D173FC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1D3EFE" w14:textId="1FF6DE75" w:rsidR="005502D8" w:rsidRPr="007C6D94" w:rsidRDefault="006C53FF" w:rsidP="00D173FC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KSE 6307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064F4B" w14:textId="6B211177" w:rsidR="005502D8" w:rsidRPr="007C6D94" w:rsidRDefault="00A47E48" w:rsidP="00D173F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К</w:t>
            </w:r>
            <w:r w:rsidR="00EB3DF7">
              <w:rPr>
                <w:sz w:val="20"/>
                <w:szCs w:val="20"/>
                <w:lang w:val="kk-KZ"/>
              </w:rPr>
              <w:t>онцен</w:t>
            </w:r>
            <w:r>
              <w:rPr>
                <w:sz w:val="20"/>
                <w:szCs w:val="20"/>
                <w:lang w:val="kk-KZ"/>
              </w:rPr>
              <w:t xml:space="preserve">трация солнечной энергии.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1CD2DA" w14:textId="77777777" w:rsidR="005502D8" w:rsidRPr="007C6D94" w:rsidRDefault="005502D8" w:rsidP="00D173F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D1D089" w14:textId="77777777" w:rsidR="005502D8" w:rsidRPr="007C6D94" w:rsidRDefault="005502D8" w:rsidP="00D173F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39DB5B" w14:textId="77777777" w:rsidR="005502D8" w:rsidRPr="007C6D94" w:rsidRDefault="005502D8" w:rsidP="00D173F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A105C0" w14:textId="77777777" w:rsidR="005502D8" w:rsidRPr="007C6D94" w:rsidRDefault="005502D8" w:rsidP="00D173F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6692D4" w14:textId="77777777" w:rsidR="005502D8" w:rsidRPr="007C6D94" w:rsidRDefault="005502D8" w:rsidP="00D173F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1BC76E" w14:textId="77777777" w:rsidR="005502D8" w:rsidRPr="007C6D94" w:rsidRDefault="005502D8" w:rsidP="00D173F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</w:tr>
      <w:tr w:rsidR="005502D8" w:rsidRPr="007C6D94" w14:paraId="7209DC7E" w14:textId="77777777" w:rsidTr="00D173FC">
        <w:tc>
          <w:tcPr>
            <w:tcW w:w="1051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D67316" w14:textId="77777777" w:rsidR="005502D8" w:rsidRPr="007C6D94" w:rsidRDefault="005502D8" w:rsidP="00D173FC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7C6D94">
              <w:rPr>
                <w:b/>
                <w:sz w:val="20"/>
                <w:szCs w:val="20"/>
              </w:rPr>
              <w:t>Академическая информация о курсе</w:t>
            </w:r>
          </w:p>
        </w:tc>
      </w:tr>
      <w:tr w:rsidR="005502D8" w:rsidRPr="007C6D94" w14:paraId="679DEC02" w14:textId="77777777" w:rsidTr="00D173FC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5CD53E" w14:textId="77777777" w:rsidR="005502D8" w:rsidRPr="007C6D94" w:rsidRDefault="005502D8" w:rsidP="00D173FC">
            <w:pPr>
              <w:pStyle w:val="1"/>
              <w:rPr>
                <w:b/>
              </w:rPr>
            </w:pPr>
            <w:r w:rsidRPr="007C6D94">
              <w:rPr>
                <w:b/>
              </w:rPr>
              <w:t>Вид обучения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6D94F3" w14:textId="77777777" w:rsidR="005502D8" w:rsidRPr="007C6D94" w:rsidRDefault="005502D8" w:rsidP="00D173FC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7C6D94">
              <w:rPr>
                <w:b/>
                <w:sz w:val="20"/>
                <w:szCs w:val="20"/>
              </w:rPr>
              <w:t>Тип/характер курса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F7F7A2" w14:textId="77777777" w:rsidR="005502D8" w:rsidRPr="007C6D94" w:rsidRDefault="005502D8" w:rsidP="00D173FC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7C6D94">
              <w:rPr>
                <w:b/>
                <w:sz w:val="20"/>
                <w:szCs w:val="20"/>
              </w:rPr>
              <w:t>Типы лекций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E3D506" w14:textId="77777777" w:rsidR="005502D8" w:rsidRPr="007C6D94" w:rsidRDefault="005502D8" w:rsidP="00D173FC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7C6D94">
              <w:rPr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70127C" w14:textId="77777777" w:rsidR="005502D8" w:rsidRPr="007C6D94" w:rsidRDefault="005502D8" w:rsidP="00D173FC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7C6D94">
              <w:rPr>
                <w:b/>
                <w:sz w:val="20"/>
                <w:szCs w:val="20"/>
              </w:rPr>
              <w:t>Кол-во СРС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81E794" w14:textId="77777777" w:rsidR="005502D8" w:rsidRPr="007C6D94" w:rsidRDefault="005502D8" w:rsidP="00D173FC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7C6D94">
              <w:rPr>
                <w:b/>
                <w:sz w:val="20"/>
                <w:szCs w:val="20"/>
              </w:rPr>
              <w:t>Форма итогового контроля</w:t>
            </w:r>
          </w:p>
        </w:tc>
      </w:tr>
      <w:tr w:rsidR="005502D8" w:rsidRPr="007C6D94" w14:paraId="6ADF77E3" w14:textId="77777777" w:rsidTr="00D173FC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74015D" w14:textId="77777777" w:rsidR="005502D8" w:rsidRPr="007C6D94" w:rsidRDefault="005502D8" w:rsidP="00D173FC">
            <w:pPr>
              <w:pStyle w:val="1"/>
            </w:pPr>
            <w:r>
              <w:t>очный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651131" w14:textId="77777777" w:rsidR="005502D8" w:rsidRPr="007C6D94" w:rsidRDefault="005502D8" w:rsidP="00D173F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t>элективный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517EC8" w14:textId="77777777" w:rsidR="005502D8" w:rsidRPr="007C6D94" w:rsidRDefault="005502D8" w:rsidP="00D173F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онлайн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79B3C5" w14:textId="77777777" w:rsidR="005502D8" w:rsidRPr="007C6D94" w:rsidRDefault="005502D8" w:rsidP="00D173F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онлайн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F262BC" w14:textId="77777777" w:rsidR="005502D8" w:rsidRPr="007C6D94" w:rsidRDefault="005502D8" w:rsidP="00D173F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C29BCA" w14:textId="77777777" w:rsidR="005502D8" w:rsidRPr="007C6D94" w:rsidRDefault="005502D8" w:rsidP="00D173F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экзамен</w:t>
            </w:r>
          </w:p>
        </w:tc>
      </w:tr>
      <w:tr w:rsidR="005502D8" w:rsidRPr="007C6D94" w14:paraId="45B8E2E8" w14:textId="77777777" w:rsidTr="00D173FC">
        <w:trPr>
          <w:trHeight w:val="214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0721B3" w14:textId="77777777" w:rsidR="005502D8" w:rsidRPr="007C6D94" w:rsidRDefault="005502D8" w:rsidP="00D173FC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7C6D94">
              <w:rPr>
                <w:b/>
                <w:sz w:val="20"/>
                <w:szCs w:val="20"/>
              </w:rPr>
              <w:t>Лектор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A4889A" w14:textId="77777777" w:rsidR="005502D8" w:rsidRPr="007C6D94" w:rsidRDefault="005502D8" w:rsidP="00D173FC">
            <w:pPr>
              <w:pStyle w:val="4"/>
              <w:spacing w:before="0" w:after="0"/>
              <w:ind w:firstLine="374"/>
              <w:jc w:val="both"/>
              <w:rPr>
                <w:b w:val="0"/>
                <w:sz w:val="20"/>
                <w:szCs w:val="20"/>
              </w:rPr>
            </w:pPr>
            <w:r w:rsidRPr="007C6D94">
              <w:rPr>
                <w:b w:val="0"/>
                <w:sz w:val="20"/>
                <w:szCs w:val="20"/>
              </w:rPr>
              <w:t>Сванбаев Е.А., к.ф..-м. н.</w:t>
            </w:r>
          </w:p>
          <w:p w14:paraId="291934BE" w14:textId="77777777" w:rsidR="005502D8" w:rsidRPr="007C6D94" w:rsidRDefault="005502D8" w:rsidP="00D173FC">
            <w:pPr>
              <w:ind w:firstLine="374"/>
              <w:jc w:val="both"/>
              <w:rPr>
                <w:sz w:val="20"/>
                <w:szCs w:val="20"/>
              </w:rPr>
            </w:pPr>
          </w:p>
        </w:tc>
        <w:tc>
          <w:tcPr>
            <w:tcW w:w="240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7092AB9" w14:textId="77777777" w:rsidR="005502D8" w:rsidRPr="007C6D94" w:rsidRDefault="005502D8" w:rsidP="00D173F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502D8" w:rsidRPr="003F0706" w14:paraId="51FC5ACE" w14:textId="77777777" w:rsidTr="00D173FC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E5C71B" w14:textId="77777777" w:rsidR="005502D8" w:rsidRPr="007C6D94" w:rsidRDefault="005502D8" w:rsidP="00D173FC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en-US"/>
              </w:rPr>
            </w:pPr>
            <w:r w:rsidRPr="007C6D94">
              <w:rPr>
                <w:b/>
                <w:sz w:val="20"/>
                <w:szCs w:val="20"/>
                <w:lang w:val="en-US"/>
              </w:rPr>
              <w:t>e-mail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143511" w14:textId="77777777" w:rsidR="005502D8" w:rsidRPr="007C6D94" w:rsidRDefault="005502D8" w:rsidP="00D173FC">
            <w:pPr>
              <w:jc w:val="both"/>
              <w:rPr>
                <w:sz w:val="20"/>
                <w:szCs w:val="20"/>
                <w:lang w:val="en-US"/>
              </w:rPr>
            </w:pPr>
            <w:r w:rsidRPr="007C6D94">
              <w:rPr>
                <w:sz w:val="20"/>
                <w:szCs w:val="20"/>
                <w:lang w:val="de-CH"/>
              </w:rPr>
              <w:t>E</w:t>
            </w:r>
            <w:r w:rsidRPr="007C6D94">
              <w:rPr>
                <w:sz w:val="20"/>
                <w:szCs w:val="20"/>
                <w:lang w:val="en-US"/>
              </w:rPr>
              <w:t>-</w:t>
            </w:r>
            <w:r w:rsidRPr="007C6D94">
              <w:rPr>
                <w:sz w:val="20"/>
                <w:szCs w:val="20"/>
                <w:lang w:val="de-CH"/>
              </w:rPr>
              <w:t>mail</w:t>
            </w:r>
            <w:r w:rsidRPr="007C6D94">
              <w:rPr>
                <w:sz w:val="20"/>
                <w:szCs w:val="20"/>
                <w:lang w:val="en-US"/>
              </w:rPr>
              <w:t xml:space="preserve">: </w:t>
            </w:r>
            <w:hyperlink r:id="rId5" w:history="1">
              <w:r w:rsidRPr="007C6D94">
                <w:rPr>
                  <w:rStyle w:val="a6"/>
                  <w:sz w:val="20"/>
                  <w:szCs w:val="20"/>
                  <w:shd w:val="clear" w:color="auto" w:fill="FFFFFF"/>
                  <w:lang w:val="en-US"/>
                </w:rPr>
                <w:t>svanbaev.eldos@gmail.com</w:t>
              </w:r>
            </w:hyperlink>
          </w:p>
          <w:p w14:paraId="2444BA59" w14:textId="77777777" w:rsidR="005502D8" w:rsidRPr="007C6D94" w:rsidRDefault="005502D8" w:rsidP="00D173F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ADB4C1" w14:textId="77777777" w:rsidR="005502D8" w:rsidRPr="007C6D94" w:rsidRDefault="005502D8" w:rsidP="00D173FC">
            <w:pPr>
              <w:rPr>
                <w:sz w:val="20"/>
                <w:szCs w:val="20"/>
                <w:lang w:val="en-US"/>
              </w:rPr>
            </w:pPr>
          </w:p>
        </w:tc>
      </w:tr>
      <w:tr w:rsidR="005502D8" w:rsidRPr="007C6D94" w14:paraId="55893A43" w14:textId="77777777" w:rsidTr="00D173FC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347311" w14:textId="77777777" w:rsidR="005502D8" w:rsidRPr="007C6D94" w:rsidRDefault="005502D8" w:rsidP="00D173FC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7C6D94">
              <w:rPr>
                <w:b/>
                <w:sz w:val="20"/>
                <w:szCs w:val="20"/>
              </w:rPr>
              <w:t xml:space="preserve">Телефоны 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2F3209" w14:textId="222DDBD3" w:rsidR="005502D8" w:rsidRPr="007C6D94" w:rsidRDefault="005502D8" w:rsidP="00D173FC">
            <w:pPr>
              <w:ind w:firstLine="374"/>
              <w:jc w:val="both"/>
              <w:rPr>
                <w:sz w:val="20"/>
                <w:szCs w:val="20"/>
              </w:rPr>
            </w:pPr>
            <w:r w:rsidRPr="007C6D94">
              <w:rPr>
                <w:sz w:val="20"/>
                <w:szCs w:val="20"/>
              </w:rPr>
              <w:t>Телефон: 8-775-846</w:t>
            </w:r>
            <w:r w:rsidR="00F30A34">
              <w:rPr>
                <w:sz w:val="20"/>
                <w:szCs w:val="20"/>
                <w:lang w:val="en-US"/>
              </w:rPr>
              <w:t xml:space="preserve"> </w:t>
            </w:r>
            <w:r w:rsidRPr="007C6D94">
              <w:rPr>
                <w:sz w:val="20"/>
                <w:szCs w:val="20"/>
              </w:rPr>
              <w:t>4415</w:t>
            </w:r>
          </w:p>
          <w:p w14:paraId="499F5B76" w14:textId="77777777" w:rsidR="005502D8" w:rsidRPr="007C6D94" w:rsidRDefault="005502D8" w:rsidP="00D173F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848FB1" w14:textId="77777777" w:rsidR="005502D8" w:rsidRPr="007C6D94" w:rsidRDefault="005502D8" w:rsidP="00D173F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</w:tbl>
    <w:p w14:paraId="0C8D08B1" w14:textId="77777777" w:rsidR="005502D8" w:rsidRPr="002655E7" w:rsidRDefault="005502D8" w:rsidP="005502D8">
      <w:pPr>
        <w:rPr>
          <w:vanish/>
          <w:sz w:val="20"/>
          <w:szCs w:val="20"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519"/>
      </w:tblGrid>
      <w:tr w:rsidR="005502D8" w:rsidRPr="002655E7" w14:paraId="3C3BC433" w14:textId="77777777" w:rsidTr="00D173FC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931FE8" w14:textId="77777777" w:rsidR="005502D8" w:rsidRPr="002655E7" w:rsidRDefault="005502D8" w:rsidP="00D173FC">
            <w:pPr>
              <w:jc w:val="center"/>
              <w:rPr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Академическая презентация курса</w:t>
            </w:r>
          </w:p>
        </w:tc>
      </w:tr>
    </w:tbl>
    <w:p w14:paraId="5BE2A5DA" w14:textId="77777777" w:rsidR="005502D8" w:rsidRPr="002655E7" w:rsidRDefault="005502D8" w:rsidP="005502D8">
      <w:pPr>
        <w:rPr>
          <w:vanish/>
          <w:sz w:val="20"/>
          <w:szCs w:val="20"/>
        </w:rPr>
      </w:pPr>
    </w:p>
    <w:tbl>
      <w:tblPr>
        <w:tblW w:w="1051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72"/>
        <w:gridCol w:w="4820"/>
        <w:gridCol w:w="3827"/>
      </w:tblGrid>
      <w:tr w:rsidR="005502D8" w:rsidRPr="00E540DC" w14:paraId="1E2F8519" w14:textId="77777777" w:rsidTr="00D173FC">
        <w:tc>
          <w:tcPr>
            <w:tcW w:w="1872" w:type="dxa"/>
            <w:shd w:val="clear" w:color="auto" w:fill="auto"/>
          </w:tcPr>
          <w:p w14:paraId="2101876B" w14:textId="77777777" w:rsidR="005502D8" w:rsidRPr="00E540DC" w:rsidRDefault="005502D8" w:rsidP="00D173FC">
            <w:pPr>
              <w:jc w:val="center"/>
              <w:rPr>
                <w:b/>
                <w:sz w:val="20"/>
                <w:szCs w:val="20"/>
              </w:rPr>
            </w:pPr>
            <w:r w:rsidRPr="00E540DC">
              <w:rPr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4820" w:type="dxa"/>
            <w:shd w:val="clear" w:color="auto" w:fill="auto"/>
          </w:tcPr>
          <w:p w14:paraId="52B4EAF0" w14:textId="77777777" w:rsidR="005502D8" w:rsidRPr="00E540DC" w:rsidRDefault="005502D8" w:rsidP="00D173FC">
            <w:pPr>
              <w:jc w:val="center"/>
              <w:rPr>
                <w:sz w:val="20"/>
                <w:szCs w:val="20"/>
                <w:lang w:val="kk-KZ" w:eastAsia="ar-SA"/>
              </w:rPr>
            </w:pPr>
            <w:r w:rsidRPr="00E540DC">
              <w:rPr>
                <w:b/>
                <w:sz w:val="20"/>
                <w:szCs w:val="20"/>
              </w:rPr>
              <w:t>Ожидаемые результаты обучения (РО)</w:t>
            </w:r>
            <w:r w:rsidRPr="00E540DC">
              <w:rPr>
                <w:sz w:val="20"/>
                <w:szCs w:val="20"/>
                <w:lang w:val="kk-KZ" w:eastAsia="ar-SA"/>
              </w:rPr>
              <w:t xml:space="preserve"> </w:t>
            </w:r>
          </w:p>
          <w:p w14:paraId="01A5D594" w14:textId="77777777" w:rsidR="005502D8" w:rsidRPr="00E540DC" w:rsidRDefault="005502D8" w:rsidP="00D173FC">
            <w:pPr>
              <w:jc w:val="center"/>
              <w:rPr>
                <w:b/>
                <w:sz w:val="20"/>
                <w:szCs w:val="20"/>
              </w:rPr>
            </w:pPr>
            <w:r w:rsidRPr="00E540DC">
              <w:rPr>
                <w:sz w:val="20"/>
                <w:szCs w:val="20"/>
                <w:lang w:val="kk-KZ" w:eastAsia="ar-SA"/>
              </w:rPr>
              <w:t>В результате изучения дисциплины обучающийся будет способен:</w:t>
            </w:r>
          </w:p>
        </w:tc>
        <w:tc>
          <w:tcPr>
            <w:tcW w:w="3827" w:type="dxa"/>
            <w:shd w:val="clear" w:color="auto" w:fill="auto"/>
          </w:tcPr>
          <w:p w14:paraId="51FF40D1" w14:textId="77777777" w:rsidR="005502D8" w:rsidRPr="00E540DC" w:rsidRDefault="005502D8" w:rsidP="00D173FC">
            <w:pPr>
              <w:jc w:val="center"/>
              <w:rPr>
                <w:b/>
                <w:sz w:val="20"/>
                <w:szCs w:val="20"/>
              </w:rPr>
            </w:pPr>
            <w:r w:rsidRPr="00E540DC">
              <w:rPr>
                <w:b/>
                <w:sz w:val="20"/>
                <w:szCs w:val="20"/>
              </w:rPr>
              <w:t xml:space="preserve">Индикаторы достижения РО (ИД) </w:t>
            </w:r>
          </w:p>
          <w:p w14:paraId="486678A7" w14:textId="77777777" w:rsidR="005502D8" w:rsidRPr="00E540DC" w:rsidRDefault="005502D8" w:rsidP="00D173FC">
            <w:pPr>
              <w:jc w:val="center"/>
              <w:rPr>
                <w:b/>
                <w:sz w:val="20"/>
                <w:szCs w:val="20"/>
              </w:rPr>
            </w:pPr>
            <w:r w:rsidRPr="00E540DC">
              <w:rPr>
                <w:sz w:val="20"/>
                <w:szCs w:val="20"/>
              </w:rPr>
              <w:t>(на каждый РО не менее 2-х индикаторов)</w:t>
            </w:r>
          </w:p>
        </w:tc>
      </w:tr>
      <w:tr w:rsidR="005502D8" w:rsidRPr="00E540DC" w14:paraId="1945E5A4" w14:textId="77777777" w:rsidTr="00D173FC">
        <w:trPr>
          <w:trHeight w:val="165"/>
        </w:trPr>
        <w:tc>
          <w:tcPr>
            <w:tcW w:w="1872" w:type="dxa"/>
            <w:vMerge w:val="restart"/>
            <w:shd w:val="clear" w:color="auto" w:fill="auto"/>
          </w:tcPr>
          <w:p w14:paraId="2011CF2D" w14:textId="59EE5CCF" w:rsidR="005502D8" w:rsidRPr="00E540DC" w:rsidRDefault="005502D8" w:rsidP="00D173FC">
            <w:pPr>
              <w:jc w:val="both"/>
              <w:rPr>
                <w:b/>
                <w:sz w:val="20"/>
                <w:szCs w:val="20"/>
              </w:rPr>
            </w:pPr>
            <w:r w:rsidRPr="00E540DC">
              <w:rPr>
                <w:sz w:val="20"/>
                <w:szCs w:val="20"/>
              </w:rPr>
              <w:t>Целью дисциплины является явля</w:t>
            </w:r>
            <w:r w:rsidRPr="00E540DC">
              <w:rPr>
                <w:sz w:val="20"/>
                <w:szCs w:val="20"/>
                <w:lang w:val="kk-KZ"/>
              </w:rPr>
              <w:t>е</w:t>
            </w:r>
            <w:r w:rsidRPr="00E540DC">
              <w:rPr>
                <w:sz w:val="20"/>
                <w:szCs w:val="20"/>
              </w:rPr>
              <w:t xml:space="preserve">тся </w:t>
            </w:r>
            <w:r w:rsidRPr="00E540DC">
              <w:rPr>
                <w:sz w:val="20"/>
                <w:szCs w:val="20"/>
                <w:lang w:val="kk-KZ"/>
              </w:rPr>
              <w:t>усвоение</w:t>
            </w:r>
            <w:r w:rsidR="00F938D2" w:rsidRPr="00F938D2">
              <w:rPr>
                <w:sz w:val="20"/>
                <w:szCs w:val="20"/>
              </w:rPr>
              <w:t xml:space="preserve"> </w:t>
            </w:r>
            <w:r w:rsidR="00F938D2">
              <w:rPr>
                <w:sz w:val="20"/>
                <w:szCs w:val="20"/>
              </w:rPr>
              <w:t>принципов</w:t>
            </w:r>
            <w:r w:rsidR="0033448F">
              <w:rPr>
                <w:sz w:val="20"/>
                <w:szCs w:val="20"/>
              </w:rPr>
              <w:t xml:space="preserve"> проектирования и эксплуатации </w:t>
            </w:r>
            <w:r w:rsidR="008973EE">
              <w:rPr>
                <w:sz w:val="20"/>
                <w:szCs w:val="20"/>
              </w:rPr>
              <w:t>концентраторных</w:t>
            </w:r>
            <w:r w:rsidR="00A80447">
              <w:rPr>
                <w:sz w:val="20"/>
                <w:szCs w:val="20"/>
              </w:rPr>
              <w:t xml:space="preserve"> </w:t>
            </w:r>
            <w:r w:rsidR="000C023A">
              <w:rPr>
                <w:sz w:val="20"/>
                <w:szCs w:val="20"/>
              </w:rPr>
              <w:t>преобразователей солнечной энергии</w:t>
            </w:r>
            <w:r w:rsidRPr="00E540DC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4820" w:type="dxa"/>
            <w:shd w:val="clear" w:color="auto" w:fill="auto"/>
          </w:tcPr>
          <w:p w14:paraId="6645A293" w14:textId="05BA6E6D" w:rsidR="005502D8" w:rsidRPr="00E540DC" w:rsidRDefault="005502D8" w:rsidP="00D173FC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E540DC">
              <w:rPr>
                <w:rFonts w:ascii="ArialMT" w:hAnsi="ArialMT" w:cs="ArialMT"/>
                <w:color w:val="000000"/>
                <w:sz w:val="20"/>
                <w:szCs w:val="20"/>
              </w:rPr>
              <w:t xml:space="preserve"> </w:t>
            </w:r>
            <w:r w:rsidRPr="005C056E">
              <w:rPr>
                <w:b/>
                <w:sz w:val="20"/>
                <w:szCs w:val="20"/>
              </w:rPr>
              <w:t>РО 1</w:t>
            </w:r>
            <w:r>
              <w:rPr>
                <w:sz w:val="20"/>
                <w:szCs w:val="20"/>
              </w:rPr>
              <w:t xml:space="preserve"> </w:t>
            </w:r>
            <w:r w:rsidRPr="00E540DC">
              <w:rPr>
                <w:rFonts w:ascii="ArialMT" w:hAnsi="ArialMT" w:cs="ArialMT"/>
                <w:color w:val="000000"/>
                <w:sz w:val="20"/>
                <w:szCs w:val="20"/>
              </w:rPr>
              <w:t>-продемонстрировать полученные знания и понимание</w:t>
            </w:r>
            <w:r w:rsidRPr="00E540DC">
              <w:rPr>
                <w:rFonts w:ascii="ArialMT" w:hAnsi="ArialMT" w:cs="ArialMT"/>
                <w:sz w:val="20"/>
                <w:szCs w:val="20"/>
              </w:rPr>
              <w:t xml:space="preserve"> </w:t>
            </w:r>
            <w:r w:rsidRPr="00E540DC">
              <w:rPr>
                <w:sz w:val="20"/>
                <w:szCs w:val="20"/>
              </w:rPr>
              <w:t xml:space="preserve">физической сущности явлений, происходящих при изготовлении и эксплуатации современных </w:t>
            </w:r>
            <w:r w:rsidR="00A80447">
              <w:rPr>
                <w:sz w:val="20"/>
                <w:szCs w:val="20"/>
                <w:lang w:val="kk-KZ"/>
              </w:rPr>
              <w:t>концентра</w:t>
            </w:r>
            <w:r w:rsidR="00385DF9">
              <w:rPr>
                <w:sz w:val="20"/>
                <w:szCs w:val="20"/>
                <w:lang w:val="kk-KZ"/>
              </w:rPr>
              <w:t>торных преобразователей</w:t>
            </w:r>
            <w:r w:rsidR="00A80447">
              <w:rPr>
                <w:sz w:val="20"/>
                <w:szCs w:val="20"/>
                <w:lang w:val="kk-KZ"/>
              </w:rPr>
              <w:t xml:space="preserve"> солнечной энергии</w:t>
            </w:r>
            <w:r w:rsidRPr="00E540DC">
              <w:rPr>
                <w:rFonts w:ascii="ArialMT" w:hAnsi="ArialMT" w:cs="ArialMT"/>
                <w:color w:val="000000"/>
                <w:sz w:val="20"/>
                <w:szCs w:val="20"/>
              </w:rPr>
              <w:t xml:space="preserve">; </w:t>
            </w:r>
          </w:p>
        </w:tc>
        <w:tc>
          <w:tcPr>
            <w:tcW w:w="3827" w:type="dxa"/>
            <w:shd w:val="clear" w:color="auto" w:fill="auto"/>
          </w:tcPr>
          <w:p w14:paraId="187AC835" w14:textId="334AC45B" w:rsidR="005502D8" w:rsidRDefault="005502D8" w:rsidP="00D173F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ИД1.1 </w:t>
            </w:r>
            <w:r w:rsidRPr="00E540DC">
              <w:rPr>
                <w:rFonts w:ascii="ArialMT" w:hAnsi="ArialMT" w:cs="ArialMT"/>
                <w:color w:val="000000"/>
                <w:sz w:val="20"/>
                <w:szCs w:val="20"/>
              </w:rPr>
              <w:t>понимание</w:t>
            </w:r>
            <w:r w:rsidRPr="00E540DC">
              <w:rPr>
                <w:rFonts w:ascii="ArialMT" w:hAnsi="ArialMT" w:cs="ArialMT"/>
                <w:sz w:val="20"/>
                <w:szCs w:val="20"/>
              </w:rPr>
              <w:t xml:space="preserve"> </w:t>
            </w:r>
            <w:r w:rsidRPr="00E540DC">
              <w:rPr>
                <w:sz w:val="20"/>
                <w:szCs w:val="20"/>
              </w:rPr>
              <w:t>физической сущности явлений, происходящих</w:t>
            </w:r>
            <w:r w:rsidR="00027E17">
              <w:rPr>
                <w:sz w:val="20"/>
                <w:szCs w:val="20"/>
              </w:rPr>
              <w:t xml:space="preserve"> при</w:t>
            </w:r>
            <w:r w:rsidRPr="00E540DC">
              <w:rPr>
                <w:sz w:val="20"/>
                <w:szCs w:val="20"/>
              </w:rPr>
              <w:t xml:space="preserve"> эксплуатации современных </w:t>
            </w:r>
            <w:r w:rsidR="00027E17">
              <w:rPr>
                <w:sz w:val="20"/>
                <w:szCs w:val="20"/>
                <w:lang w:val="kk-KZ"/>
              </w:rPr>
              <w:t>концентраторных преобразователей солнечной энергии</w:t>
            </w:r>
            <w:r w:rsidR="00BB3A97">
              <w:rPr>
                <w:sz w:val="20"/>
                <w:szCs w:val="20"/>
                <w:lang w:val="kk-KZ"/>
              </w:rPr>
              <w:t>;</w:t>
            </w:r>
            <w:r w:rsidRPr="00E540DC">
              <w:rPr>
                <w:sz w:val="20"/>
                <w:szCs w:val="20"/>
              </w:rPr>
              <w:t xml:space="preserve"> </w:t>
            </w:r>
          </w:p>
          <w:p w14:paraId="395F54D3" w14:textId="0539EB55" w:rsidR="005502D8" w:rsidRPr="00E540DC" w:rsidRDefault="005502D8" w:rsidP="00D173FC">
            <w:pPr>
              <w:jc w:val="both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ИД1.2 уметь грамотно выбрать режим эксплуатации </w:t>
            </w:r>
            <w:r w:rsidRPr="00E540DC">
              <w:rPr>
                <w:sz w:val="20"/>
                <w:szCs w:val="20"/>
              </w:rPr>
              <w:t xml:space="preserve">современных </w:t>
            </w:r>
            <w:r w:rsidR="00674F30">
              <w:rPr>
                <w:sz w:val="20"/>
                <w:szCs w:val="20"/>
                <w:lang w:val="kk-KZ"/>
              </w:rPr>
              <w:t>концентраторных преобразователей солнечной энергии.</w:t>
            </w:r>
          </w:p>
        </w:tc>
      </w:tr>
      <w:tr w:rsidR="005502D8" w:rsidRPr="00E540DC" w14:paraId="02618731" w14:textId="77777777" w:rsidTr="00D173FC">
        <w:tc>
          <w:tcPr>
            <w:tcW w:w="1872" w:type="dxa"/>
            <w:vMerge/>
            <w:shd w:val="clear" w:color="auto" w:fill="auto"/>
          </w:tcPr>
          <w:p w14:paraId="298786E4" w14:textId="77777777" w:rsidR="005502D8" w:rsidRPr="00E540DC" w:rsidRDefault="005502D8" w:rsidP="00D173FC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shd w:val="clear" w:color="auto" w:fill="auto"/>
          </w:tcPr>
          <w:p w14:paraId="4F4EA927" w14:textId="720BDED7" w:rsidR="005502D8" w:rsidRPr="00E540DC" w:rsidRDefault="005502D8" w:rsidP="00D173FC">
            <w:pPr>
              <w:autoSpaceDE w:val="0"/>
              <w:autoSpaceDN w:val="0"/>
              <w:adjustRightInd w:val="0"/>
              <w:rPr>
                <w:sz w:val="20"/>
                <w:szCs w:val="20"/>
                <w:lang w:val="kk-KZ" w:eastAsia="ar-SA"/>
              </w:rPr>
            </w:pPr>
            <w:r w:rsidRPr="005C056E">
              <w:rPr>
                <w:b/>
                <w:sz w:val="20"/>
                <w:szCs w:val="20"/>
              </w:rPr>
              <w:t xml:space="preserve">РО </w:t>
            </w:r>
            <w:r>
              <w:rPr>
                <w:b/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 xml:space="preserve"> </w:t>
            </w:r>
            <w:r w:rsidRPr="00E540DC">
              <w:rPr>
                <w:rFonts w:ascii="ArialMT" w:hAnsi="ArialMT" w:cs="ArialMT"/>
                <w:sz w:val="20"/>
                <w:szCs w:val="20"/>
              </w:rPr>
              <w:t xml:space="preserve">- использовать методы исследования, расчета, анализа и т.д., свойственные </w:t>
            </w:r>
            <w:r w:rsidR="008F130D">
              <w:rPr>
                <w:sz w:val="20"/>
                <w:szCs w:val="20"/>
                <w:lang w:val="kk-KZ"/>
              </w:rPr>
              <w:t>концентраторным преобразователям солнечной энергии</w:t>
            </w:r>
            <w:r w:rsidRPr="00E540DC">
              <w:rPr>
                <w:rFonts w:ascii="ArialMT" w:hAnsi="ArialMT" w:cs="ArialMT"/>
                <w:sz w:val="20"/>
                <w:szCs w:val="20"/>
              </w:rPr>
              <w:t xml:space="preserve"> в индивидуальной или групповой  учебно-исследовательской деятельности; </w:t>
            </w:r>
          </w:p>
        </w:tc>
        <w:tc>
          <w:tcPr>
            <w:tcW w:w="3827" w:type="dxa"/>
            <w:shd w:val="clear" w:color="auto" w:fill="auto"/>
          </w:tcPr>
          <w:p w14:paraId="17BC0C38" w14:textId="40F03441" w:rsidR="005502D8" w:rsidRDefault="005502D8" w:rsidP="00D173FC">
            <w:pPr>
              <w:pStyle w:val="a7"/>
              <w:jc w:val="both"/>
              <w:rPr>
                <w:rFonts w:ascii="ArialMT" w:hAnsi="ArialMT" w:cs="ArialMT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ИД2.1 </w:t>
            </w:r>
            <w:r w:rsidRPr="00E540DC">
              <w:rPr>
                <w:rFonts w:ascii="ArialMT" w:hAnsi="ArialMT" w:cs="ArialMT"/>
                <w:sz w:val="20"/>
                <w:szCs w:val="20"/>
              </w:rPr>
              <w:t xml:space="preserve">использовать методы исследования, расчета, анализа </w:t>
            </w:r>
            <w:r>
              <w:rPr>
                <w:rFonts w:ascii="ArialMT" w:hAnsi="ArialMT" w:cs="ArialMT"/>
                <w:sz w:val="20"/>
                <w:szCs w:val="20"/>
              </w:rPr>
              <w:t>для прогноза влияния эксплуатационных параметров на характеристики</w:t>
            </w:r>
            <w:r w:rsidRPr="00E540DC">
              <w:rPr>
                <w:rFonts w:ascii="ArialMT" w:hAnsi="ArialMT" w:cs="ArialMT"/>
                <w:sz w:val="20"/>
                <w:szCs w:val="20"/>
              </w:rPr>
              <w:t xml:space="preserve"> свойственные </w:t>
            </w:r>
            <w:r w:rsidR="00674F30">
              <w:rPr>
                <w:sz w:val="20"/>
                <w:szCs w:val="20"/>
                <w:lang w:val="kk-KZ"/>
              </w:rPr>
              <w:t>концентраторны</w:t>
            </w:r>
            <w:r w:rsidR="00895B58">
              <w:rPr>
                <w:sz w:val="20"/>
                <w:szCs w:val="20"/>
                <w:lang w:val="kk-KZ"/>
              </w:rPr>
              <w:t>м</w:t>
            </w:r>
            <w:r w:rsidR="00674F30">
              <w:rPr>
                <w:sz w:val="20"/>
                <w:szCs w:val="20"/>
                <w:lang w:val="kk-KZ"/>
              </w:rPr>
              <w:t xml:space="preserve"> преобразовател</w:t>
            </w:r>
            <w:r w:rsidR="00895B58">
              <w:rPr>
                <w:sz w:val="20"/>
                <w:szCs w:val="20"/>
                <w:lang w:val="kk-KZ"/>
              </w:rPr>
              <w:t>ям</w:t>
            </w:r>
            <w:r w:rsidR="00674F30">
              <w:rPr>
                <w:sz w:val="20"/>
                <w:szCs w:val="20"/>
                <w:lang w:val="kk-KZ"/>
              </w:rPr>
              <w:t xml:space="preserve"> солнечной энергии</w:t>
            </w:r>
            <w:r w:rsidR="00895B58">
              <w:rPr>
                <w:sz w:val="20"/>
                <w:szCs w:val="20"/>
                <w:lang w:val="kk-KZ"/>
              </w:rPr>
              <w:t>;</w:t>
            </w:r>
          </w:p>
          <w:p w14:paraId="242D8C06" w14:textId="26246023" w:rsidR="005502D8" w:rsidRPr="00E540DC" w:rsidRDefault="005502D8" w:rsidP="00D173FC">
            <w:pPr>
              <w:pStyle w:val="a7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ИД2.2 </w:t>
            </w:r>
            <w:r>
              <w:rPr>
                <w:rFonts w:ascii="ArialMT" w:hAnsi="ArialMT" w:cs="ArialMT"/>
                <w:sz w:val="20"/>
                <w:szCs w:val="20"/>
              </w:rPr>
              <w:t>о</w:t>
            </w:r>
            <w:r w:rsidRPr="00E540DC">
              <w:rPr>
                <w:rFonts w:ascii="ArialMT" w:hAnsi="ArialMT" w:cs="ArialMT"/>
                <w:sz w:val="20"/>
                <w:szCs w:val="20"/>
              </w:rPr>
              <w:t xml:space="preserve">своение методов </w:t>
            </w:r>
            <w:r>
              <w:rPr>
                <w:rFonts w:ascii="ArialMT" w:hAnsi="ArialMT" w:cs="ArialMT"/>
                <w:sz w:val="20"/>
                <w:szCs w:val="20"/>
              </w:rPr>
              <w:t>расчета, проектирования и</w:t>
            </w:r>
            <w:r w:rsidRPr="00E540DC">
              <w:rPr>
                <w:rFonts w:ascii="ArialMT" w:hAnsi="ArialMT" w:cs="ArialMT"/>
                <w:sz w:val="20"/>
                <w:szCs w:val="20"/>
              </w:rPr>
              <w:t xml:space="preserve"> анализа,</w:t>
            </w:r>
            <w:r>
              <w:rPr>
                <w:rFonts w:ascii="ArialMT" w:hAnsi="ArialMT" w:cs="ArialMT"/>
                <w:sz w:val="20"/>
                <w:szCs w:val="20"/>
              </w:rPr>
              <w:t xml:space="preserve"> систем контроля </w:t>
            </w:r>
            <w:r w:rsidR="00895B58">
              <w:rPr>
                <w:sz w:val="20"/>
                <w:szCs w:val="20"/>
                <w:lang w:val="kk-KZ"/>
              </w:rPr>
              <w:t>концентраторных преобразователей солнечной энергии</w:t>
            </w:r>
            <w:r>
              <w:rPr>
                <w:sz w:val="20"/>
                <w:szCs w:val="20"/>
              </w:rPr>
              <w:t>.</w:t>
            </w:r>
          </w:p>
        </w:tc>
      </w:tr>
      <w:tr w:rsidR="005502D8" w:rsidRPr="00E540DC" w14:paraId="30176614" w14:textId="77777777" w:rsidTr="00D173FC">
        <w:trPr>
          <w:trHeight w:val="257"/>
        </w:trPr>
        <w:tc>
          <w:tcPr>
            <w:tcW w:w="1872" w:type="dxa"/>
            <w:vMerge/>
            <w:shd w:val="clear" w:color="auto" w:fill="auto"/>
          </w:tcPr>
          <w:p w14:paraId="728C2170" w14:textId="77777777" w:rsidR="005502D8" w:rsidRPr="00E540DC" w:rsidRDefault="005502D8" w:rsidP="00D173FC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shd w:val="clear" w:color="auto" w:fill="auto"/>
          </w:tcPr>
          <w:p w14:paraId="04EBC034" w14:textId="77777777" w:rsidR="005502D8" w:rsidRPr="00E540DC" w:rsidRDefault="005502D8" w:rsidP="00D173FC">
            <w:pPr>
              <w:autoSpaceDE w:val="0"/>
              <w:autoSpaceDN w:val="0"/>
              <w:adjustRightInd w:val="0"/>
              <w:rPr>
                <w:sz w:val="20"/>
                <w:szCs w:val="20"/>
                <w:lang w:eastAsia="ar-SA"/>
              </w:rPr>
            </w:pPr>
            <w:r w:rsidRPr="005C056E">
              <w:rPr>
                <w:b/>
                <w:sz w:val="20"/>
                <w:szCs w:val="20"/>
              </w:rPr>
              <w:t xml:space="preserve">РО </w:t>
            </w:r>
            <w:r>
              <w:rPr>
                <w:b/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 xml:space="preserve"> </w:t>
            </w:r>
            <w:r w:rsidRPr="00E540DC">
              <w:rPr>
                <w:rFonts w:ascii="ArialMT" w:hAnsi="ArialMT" w:cs="ArialMT"/>
                <w:sz w:val="20"/>
                <w:szCs w:val="20"/>
              </w:rPr>
              <w:t>- обобщать, интерпретировать и оценивать полученные результаты обучения  в контексте дисциплины, учебного модуля;</w:t>
            </w:r>
          </w:p>
        </w:tc>
        <w:tc>
          <w:tcPr>
            <w:tcW w:w="3827" w:type="dxa"/>
            <w:shd w:val="clear" w:color="auto" w:fill="auto"/>
          </w:tcPr>
          <w:p w14:paraId="63392E54" w14:textId="77777777" w:rsidR="005502D8" w:rsidRDefault="005502D8" w:rsidP="00D173FC">
            <w:pPr>
              <w:pStyle w:val="a7"/>
              <w:jc w:val="both"/>
              <w:rPr>
                <w:rFonts w:ascii="ArialMT" w:hAnsi="ArialMT" w:cs="ArialMT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ИД3.1 </w:t>
            </w:r>
            <w:r w:rsidRPr="00E540DC">
              <w:rPr>
                <w:rFonts w:ascii="ArialMT" w:hAnsi="ArialMT" w:cs="ArialMT"/>
                <w:sz w:val="20"/>
                <w:szCs w:val="20"/>
              </w:rPr>
              <w:t xml:space="preserve">обобщать, интерпретировать и оценивать полученные </w:t>
            </w:r>
            <w:r>
              <w:rPr>
                <w:rFonts w:ascii="ArialMT" w:hAnsi="ArialMT" w:cs="ArialMT"/>
                <w:sz w:val="20"/>
                <w:szCs w:val="20"/>
              </w:rPr>
              <w:t>из</w:t>
            </w:r>
            <w:r w:rsidRPr="00E540DC">
              <w:rPr>
                <w:rFonts w:ascii="ArialMT" w:hAnsi="ArialMT" w:cs="ArialMT"/>
                <w:sz w:val="20"/>
                <w:szCs w:val="20"/>
              </w:rPr>
              <w:t xml:space="preserve"> анализа</w:t>
            </w:r>
            <w:r>
              <w:rPr>
                <w:rFonts w:ascii="ArialMT" w:hAnsi="ArialMT" w:cs="ArialMT"/>
                <w:sz w:val="20"/>
                <w:szCs w:val="20"/>
              </w:rPr>
              <w:t xml:space="preserve"> работы </w:t>
            </w:r>
            <w:r w:rsidRPr="00E540DC">
              <w:rPr>
                <w:sz w:val="20"/>
                <w:szCs w:val="20"/>
              </w:rPr>
              <w:t>оптоэлектронны</w:t>
            </w:r>
            <w:r>
              <w:rPr>
                <w:sz w:val="20"/>
                <w:szCs w:val="20"/>
              </w:rPr>
              <w:t>х</w:t>
            </w:r>
            <w:r w:rsidRPr="00E540DC">
              <w:rPr>
                <w:sz w:val="20"/>
                <w:szCs w:val="20"/>
              </w:rPr>
              <w:t xml:space="preserve"> прибор</w:t>
            </w:r>
            <w:r>
              <w:rPr>
                <w:sz w:val="20"/>
                <w:szCs w:val="20"/>
              </w:rPr>
              <w:t>ов</w:t>
            </w:r>
            <w:r w:rsidRPr="00E540DC">
              <w:rPr>
                <w:rFonts w:ascii="ArialMT" w:hAnsi="ArialMT" w:cs="ArialMT"/>
                <w:sz w:val="20"/>
                <w:szCs w:val="20"/>
              </w:rPr>
              <w:t xml:space="preserve"> результаты</w:t>
            </w:r>
          </w:p>
          <w:p w14:paraId="23B34980" w14:textId="14722445" w:rsidR="005502D8" w:rsidRPr="00C67A0F" w:rsidRDefault="005502D8" w:rsidP="00D173FC">
            <w:pPr>
              <w:pStyle w:val="a7"/>
              <w:jc w:val="both"/>
              <w:rPr>
                <w:rFonts w:ascii="ArialMT" w:hAnsi="ArialMT" w:cs="ArialMT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ИД3.2 </w:t>
            </w:r>
            <w:r>
              <w:rPr>
                <w:rFonts w:ascii="ArialMT" w:hAnsi="ArialMT" w:cs="ArialMT"/>
                <w:sz w:val="20"/>
                <w:szCs w:val="20"/>
              </w:rPr>
              <w:t>применять</w:t>
            </w:r>
            <w:r w:rsidRPr="00E540DC">
              <w:rPr>
                <w:rFonts w:ascii="ArialMT" w:hAnsi="ArialMT" w:cs="ArialMT"/>
                <w:sz w:val="20"/>
                <w:szCs w:val="20"/>
              </w:rPr>
              <w:t xml:space="preserve"> полученные </w:t>
            </w:r>
            <w:r>
              <w:rPr>
                <w:rFonts w:ascii="ArialMT" w:hAnsi="ArialMT" w:cs="ArialMT"/>
                <w:sz w:val="20"/>
                <w:szCs w:val="20"/>
              </w:rPr>
              <w:t>из</w:t>
            </w:r>
            <w:r w:rsidRPr="00E540DC">
              <w:rPr>
                <w:rFonts w:ascii="ArialMT" w:hAnsi="ArialMT" w:cs="ArialMT"/>
                <w:sz w:val="20"/>
                <w:szCs w:val="20"/>
              </w:rPr>
              <w:t xml:space="preserve"> анализа</w:t>
            </w:r>
            <w:r>
              <w:rPr>
                <w:rFonts w:ascii="ArialMT" w:hAnsi="ArialMT" w:cs="ArialMT"/>
                <w:sz w:val="20"/>
                <w:szCs w:val="20"/>
              </w:rPr>
              <w:t xml:space="preserve"> работы </w:t>
            </w:r>
            <w:r w:rsidRPr="00E540DC">
              <w:rPr>
                <w:sz w:val="20"/>
                <w:szCs w:val="20"/>
              </w:rPr>
              <w:t>оптоэлектронны</w:t>
            </w:r>
            <w:r>
              <w:rPr>
                <w:sz w:val="20"/>
                <w:szCs w:val="20"/>
              </w:rPr>
              <w:t>х</w:t>
            </w:r>
            <w:r w:rsidRPr="00E540DC">
              <w:rPr>
                <w:sz w:val="20"/>
                <w:szCs w:val="20"/>
              </w:rPr>
              <w:t xml:space="preserve"> прибор</w:t>
            </w:r>
            <w:r>
              <w:rPr>
                <w:sz w:val="20"/>
                <w:szCs w:val="20"/>
              </w:rPr>
              <w:t>ов</w:t>
            </w:r>
            <w:r w:rsidRPr="00E540DC">
              <w:rPr>
                <w:rFonts w:ascii="ArialMT" w:hAnsi="ArialMT" w:cs="ArialMT"/>
                <w:sz w:val="20"/>
                <w:szCs w:val="20"/>
              </w:rPr>
              <w:t xml:space="preserve"> результаты</w:t>
            </w:r>
            <w:r>
              <w:rPr>
                <w:rFonts w:ascii="ArialMT" w:hAnsi="ArialMT" w:cs="ArialMT"/>
                <w:sz w:val="20"/>
                <w:szCs w:val="20"/>
              </w:rPr>
              <w:t xml:space="preserve"> для поиска возможности совершенствования работы </w:t>
            </w:r>
            <w:r w:rsidR="00C45F96">
              <w:rPr>
                <w:sz w:val="20"/>
                <w:szCs w:val="20"/>
                <w:lang w:val="kk-KZ"/>
              </w:rPr>
              <w:t>концентраторных преобразователей солнечной энергии</w:t>
            </w:r>
            <w:r>
              <w:rPr>
                <w:rFonts w:ascii="ArialMT" w:hAnsi="ArialMT" w:cs="ArialMT"/>
                <w:sz w:val="20"/>
                <w:szCs w:val="20"/>
              </w:rPr>
              <w:t>.</w:t>
            </w:r>
          </w:p>
        </w:tc>
      </w:tr>
      <w:tr w:rsidR="005502D8" w:rsidRPr="00E540DC" w14:paraId="25C6BFA6" w14:textId="77777777" w:rsidTr="00D173FC">
        <w:tc>
          <w:tcPr>
            <w:tcW w:w="1872" w:type="dxa"/>
            <w:vMerge/>
            <w:shd w:val="clear" w:color="auto" w:fill="auto"/>
          </w:tcPr>
          <w:p w14:paraId="0CB3D80C" w14:textId="77777777" w:rsidR="005502D8" w:rsidRPr="00E540DC" w:rsidRDefault="005502D8" w:rsidP="00D173FC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shd w:val="clear" w:color="auto" w:fill="auto"/>
          </w:tcPr>
          <w:p w14:paraId="6A740279" w14:textId="77777777" w:rsidR="005502D8" w:rsidRPr="00E540DC" w:rsidRDefault="005502D8" w:rsidP="00D173FC">
            <w:pPr>
              <w:jc w:val="both"/>
              <w:rPr>
                <w:b/>
                <w:sz w:val="20"/>
                <w:szCs w:val="20"/>
                <w:lang w:eastAsia="ar-SA"/>
              </w:rPr>
            </w:pPr>
            <w:r w:rsidRPr="005C056E">
              <w:rPr>
                <w:b/>
                <w:sz w:val="20"/>
                <w:szCs w:val="20"/>
              </w:rPr>
              <w:t xml:space="preserve">РО </w:t>
            </w:r>
            <w:r>
              <w:rPr>
                <w:b/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ascii="ArialMT" w:hAnsi="ArialMT" w:cs="ArialMT"/>
                <w:sz w:val="20"/>
                <w:szCs w:val="20"/>
              </w:rPr>
              <w:t xml:space="preserve">- осознавать </w:t>
            </w:r>
            <w:r w:rsidRPr="00E540DC">
              <w:rPr>
                <w:rFonts w:ascii="ArialMT" w:hAnsi="ArialMT" w:cs="ArialMT"/>
                <w:sz w:val="20"/>
                <w:szCs w:val="20"/>
              </w:rPr>
              <w:t>роль прослушанного курса в реализации индивидуальной траектории обучения.</w:t>
            </w:r>
          </w:p>
        </w:tc>
        <w:tc>
          <w:tcPr>
            <w:tcW w:w="3827" w:type="dxa"/>
            <w:shd w:val="clear" w:color="auto" w:fill="auto"/>
          </w:tcPr>
          <w:p w14:paraId="7F8FCC0C" w14:textId="77777777" w:rsidR="005502D8" w:rsidRDefault="005502D8" w:rsidP="00D173FC">
            <w:pPr>
              <w:jc w:val="both"/>
              <w:rPr>
                <w:rFonts w:ascii="ArialMT" w:hAnsi="ArialMT" w:cs="ArialMT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ИД4.1 </w:t>
            </w:r>
            <w:r>
              <w:rPr>
                <w:rFonts w:ascii="ArialMT" w:hAnsi="ArialMT" w:cs="ArialMT"/>
                <w:sz w:val="20"/>
                <w:szCs w:val="20"/>
              </w:rPr>
              <w:t xml:space="preserve">осознание </w:t>
            </w:r>
            <w:r w:rsidRPr="00E540DC">
              <w:rPr>
                <w:rFonts w:ascii="ArialMT" w:hAnsi="ArialMT" w:cs="ArialMT"/>
                <w:sz w:val="20"/>
                <w:szCs w:val="20"/>
              </w:rPr>
              <w:t>рол</w:t>
            </w:r>
            <w:r>
              <w:rPr>
                <w:rFonts w:ascii="ArialMT" w:hAnsi="ArialMT" w:cs="ArialMT"/>
                <w:sz w:val="20"/>
                <w:szCs w:val="20"/>
              </w:rPr>
              <w:t>и</w:t>
            </w:r>
            <w:r w:rsidRPr="00E540DC">
              <w:rPr>
                <w:rFonts w:ascii="ArialMT" w:hAnsi="ArialMT" w:cs="ArialMT"/>
                <w:sz w:val="20"/>
                <w:szCs w:val="20"/>
              </w:rPr>
              <w:t xml:space="preserve"> прослушанного курса в реализации индивидуальной траектории обучения</w:t>
            </w:r>
          </w:p>
          <w:p w14:paraId="4A93DE5F" w14:textId="77777777" w:rsidR="005502D8" w:rsidRPr="00E540DC" w:rsidRDefault="005502D8" w:rsidP="00D173F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ИД4.2 </w:t>
            </w:r>
            <w:r>
              <w:rPr>
                <w:rFonts w:ascii="ArialMT" w:hAnsi="ArialMT" w:cs="ArialMT"/>
                <w:sz w:val="20"/>
                <w:szCs w:val="20"/>
              </w:rPr>
              <w:t xml:space="preserve">осознание </w:t>
            </w:r>
            <w:r w:rsidRPr="00E540DC">
              <w:rPr>
                <w:rFonts w:ascii="ArialMT" w:hAnsi="ArialMT" w:cs="ArialMT"/>
                <w:sz w:val="20"/>
                <w:szCs w:val="20"/>
              </w:rPr>
              <w:t>рол</w:t>
            </w:r>
            <w:r>
              <w:rPr>
                <w:rFonts w:ascii="ArialMT" w:hAnsi="ArialMT" w:cs="ArialMT"/>
                <w:sz w:val="20"/>
                <w:szCs w:val="20"/>
              </w:rPr>
              <w:t>и</w:t>
            </w:r>
            <w:r w:rsidRPr="00E540DC">
              <w:rPr>
                <w:rFonts w:ascii="ArialMT" w:hAnsi="ArialMT" w:cs="ArialMT"/>
                <w:sz w:val="20"/>
                <w:szCs w:val="20"/>
              </w:rPr>
              <w:t xml:space="preserve"> прослушанного курса</w:t>
            </w:r>
            <w:r>
              <w:rPr>
                <w:rFonts w:ascii="ArialMT" w:hAnsi="ArialMT" w:cs="ArialMT"/>
                <w:sz w:val="20"/>
                <w:szCs w:val="20"/>
              </w:rPr>
              <w:t xml:space="preserve"> для будущей профессиональной деятельности.</w:t>
            </w:r>
          </w:p>
        </w:tc>
      </w:tr>
      <w:tr w:rsidR="005502D8" w:rsidRPr="00E540DC" w14:paraId="1969EC36" w14:textId="77777777" w:rsidTr="00D173FC">
        <w:tc>
          <w:tcPr>
            <w:tcW w:w="1872" w:type="dxa"/>
            <w:vMerge/>
            <w:shd w:val="clear" w:color="auto" w:fill="auto"/>
          </w:tcPr>
          <w:p w14:paraId="54B314AD" w14:textId="77777777" w:rsidR="005502D8" w:rsidRPr="00E540DC" w:rsidRDefault="005502D8" w:rsidP="00D173FC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shd w:val="clear" w:color="auto" w:fill="auto"/>
          </w:tcPr>
          <w:p w14:paraId="752D14B9" w14:textId="77777777" w:rsidR="005502D8" w:rsidRPr="00E540DC" w:rsidRDefault="005502D8" w:rsidP="00D173FC">
            <w:pPr>
              <w:jc w:val="both"/>
              <w:rPr>
                <w:b/>
                <w:sz w:val="20"/>
                <w:szCs w:val="20"/>
                <w:lang w:val="kk-KZ" w:eastAsia="ar-SA"/>
              </w:rPr>
            </w:pPr>
            <w:r w:rsidRPr="005C056E">
              <w:rPr>
                <w:b/>
                <w:sz w:val="20"/>
                <w:szCs w:val="20"/>
              </w:rPr>
              <w:t>РО 5</w:t>
            </w:r>
            <w:r>
              <w:rPr>
                <w:sz w:val="20"/>
                <w:szCs w:val="20"/>
              </w:rPr>
              <w:t xml:space="preserve"> </w:t>
            </w:r>
            <w:r w:rsidRPr="00DE73AE">
              <w:rPr>
                <w:sz w:val="20"/>
                <w:szCs w:val="20"/>
              </w:rPr>
              <w:t>выносить свои суждения</w:t>
            </w:r>
            <w:r>
              <w:rPr>
                <w:sz w:val="20"/>
                <w:szCs w:val="20"/>
              </w:rPr>
              <w:t>,</w:t>
            </w:r>
            <w:r w:rsidRPr="00DE73AE">
              <w:rPr>
                <w:sz w:val="20"/>
                <w:szCs w:val="20"/>
              </w:rPr>
              <w:t xml:space="preserve"> анализировать различные способы управления </w:t>
            </w:r>
            <w:r>
              <w:rPr>
                <w:sz w:val="20"/>
                <w:szCs w:val="20"/>
              </w:rPr>
              <w:t xml:space="preserve">свойствами </w:t>
            </w:r>
            <w:r w:rsidRPr="00123A87">
              <w:rPr>
                <w:rStyle w:val="FontStyle25"/>
                <w:rFonts w:eastAsiaTheme="minorHAnsi"/>
                <w:sz w:val="20"/>
                <w:szCs w:val="20"/>
              </w:rPr>
              <w:t xml:space="preserve">новых </w:t>
            </w:r>
            <w:r>
              <w:rPr>
                <w:rStyle w:val="FontStyle25"/>
                <w:rFonts w:eastAsiaTheme="minorHAnsi"/>
                <w:sz w:val="20"/>
                <w:szCs w:val="20"/>
              </w:rPr>
              <w:t xml:space="preserve">функциональных </w:t>
            </w:r>
            <w:r w:rsidRPr="00123A87">
              <w:rPr>
                <w:rStyle w:val="FontStyle25"/>
                <w:rFonts w:eastAsiaTheme="minorHAnsi"/>
                <w:sz w:val="20"/>
                <w:szCs w:val="20"/>
              </w:rPr>
              <w:t xml:space="preserve"> </w:t>
            </w:r>
            <w:r>
              <w:rPr>
                <w:rStyle w:val="FontStyle25"/>
                <w:rFonts w:eastAsiaTheme="minorHAnsi"/>
                <w:sz w:val="20"/>
                <w:szCs w:val="20"/>
              </w:rPr>
              <w:t>оптоэлектронных приборов и систем.</w:t>
            </w:r>
          </w:p>
        </w:tc>
        <w:tc>
          <w:tcPr>
            <w:tcW w:w="3827" w:type="dxa"/>
            <w:shd w:val="clear" w:color="auto" w:fill="auto"/>
          </w:tcPr>
          <w:p w14:paraId="5D810247" w14:textId="77777777" w:rsidR="005502D8" w:rsidRDefault="005502D8" w:rsidP="00D173F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ИД5.1 П</w:t>
            </w:r>
            <w:r w:rsidRPr="004A7533">
              <w:rPr>
                <w:sz w:val="20"/>
                <w:szCs w:val="20"/>
              </w:rPr>
              <w:t>рогнозировать</w:t>
            </w:r>
            <w:r w:rsidRPr="00AC00DC">
              <w:rPr>
                <w:sz w:val="20"/>
                <w:szCs w:val="20"/>
              </w:rPr>
              <w:t xml:space="preserve"> тенденции и последствия развития </w:t>
            </w:r>
            <w:r>
              <w:rPr>
                <w:sz w:val="20"/>
                <w:szCs w:val="20"/>
              </w:rPr>
              <w:t xml:space="preserve">новых </w:t>
            </w:r>
            <w:r w:rsidRPr="00123A87">
              <w:rPr>
                <w:rStyle w:val="FontStyle25"/>
                <w:rFonts w:eastAsiaTheme="minorHAnsi"/>
                <w:sz w:val="20"/>
                <w:szCs w:val="20"/>
              </w:rPr>
              <w:t>высокоэффективных</w:t>
            </w:r>
            <w:r>
              <w:rPr>
                <w:sz w:val="20"/>
                <w:szCs w:val="20"/>
              </w:rPr>
              <w:t xml:space="preserve"> </w:t>
            </w:r>
            <w:r w:rsidRPr="00E540DC">
              <w:rPr>
                <w:sz w:val="20"/>
                <w:szCs w:val="20"/>
              </w:rPr>
              <w:t>оптоэлектронны</w:t>
            </w:r>
            <w:r>
              <w:rPr>
                <w:sz w:val="20"/>
                <w:szCs w:val="20"/>
              </w:rPr>
              <w:t>х</w:t>
            </w:r>
            <w:r w:rsidRPr="00E540DC">
              <w:rPr>
                <w:sz w:val="20"/>
                <w:szCs w:val="20"/>
              </w:rPr>
              <w:t xml:space="preserve"> прибор</w:t>
            </w:r>
            <w:r>
              <w:rPr>
                <w:sz w:val="20"/>
                <w:szCs w:val="20"/>
              </w:rPr>
              <w:t>ов</w:t>
            </w:r>
            <w:r w:rsidRPr="00AC00DC">
              <w:rPr>
                <w:sz w:val="20"/>
                <w:szCs w:val="20"/>
              </w:rPr>
              <w:t>, решать задачи по разработке наукоемкой тех</w:t>
            </w:r>
            <w:r>
              <w:rPr>
                <w:sz w:val="20"/>
                <w:szCs w:val="20"/>
              </w:rPr>
              <w:t xml:space="preserve">ники и инновационных технологий. </w:t>
            </w:r>
          </w:p>
          <w:p w14:paraId="39414E69" w14:textId="77777777" w:rsidR="005502D8" w:rsidRPr="00E540DC" w:rsidRDefault="005502D8" w:rsidP="00D173FC">
            <w:pPr>
              <w:jc w:val="both"/>
              <w:rPr>
                <w:bCs/>
                <w:sz w:val="20"/>
                <w:szCs w:val="20"/>
              </w:rPr>
            </w:pPr>
            <w:r w:rsidRPr="000A4F45">
              <w:rPr>
                <w:sz w:val="20"/>
                <w:szCs w:val="20"/>
              </w:rPr>
              <w:t>ИД5.2</w:t>
            </w:r>
            <w:r w:rsidRPr="007A5288">
              <w:t xml:space="preserve"> Проводить анализ</w:t>
            </w:r>
            <w:r w:rsidRPr="00407D77">
              <w:t xml:space="preserve"> соотношения </w:t>
            </w:r>
            <w:r>
              <w:t>цены и качества на экономические аспекты применения.</w:t>
            </w:r>
          </w:p>
        </w:tc>
      </w:tr>
      <w:tr w:rsidR="005502D8" w:rsidRPr="00E540DC" w14:paraId="7034A821" w14:textId="77777777" w:rsidTr="00D173FC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9793D6" w14:textId="77777777" w:rsidR="005502D8" w:rsidRPr="00E540DC" w:rsidRDefault="005502D8" w:rsidP="00D173FC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E540DC">
              <w:rPr>
                <w:b/>
                <w:sz w:val="20"/>
                <w:szCs w:val="20"/>
              </w:rPr>
              <w:t xml:space="preserve">Пререквизиты 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50F1F68" w14:textId="77777777" w:rsidR="005502D8" w:rsidRPr="00E540DC" w:rsidRDefault="005502D8" w:rsidP="00D173FC">
            <w:pPr>
              <w:rPr>
                <w:b/>
                <w:sz w:val="20"/>
                <w:szCs w:val="20"/>
              </w:rPr>
            </w:pPr>
            <w:r w:rsidRPr="00E540DC">
              <w:rPr>
                <w:sz w:val="20"/>
                <w:szCs w:val="20"/>
              </w:rPr>
              <w:t>Основы физики полупроводников, оптика.</w:t>
            </w:r>
          </w:p>
        </w:tc>
      </w:tr>
      <w:tr w:rsidR="005502D8" w:rsidRPr="00E540DC" w14:paraId="1217D410" w14:textId="77777777" w:rsidTr="00D173FC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22E18A" w14:textId="77777777" w:rsidR="005502D8" w:rsidRPr="00E540DC" w:rsidRDefault="005502D8" w:rsidP="00D173FC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E540DC">
              <w:rPr>
                <w:b/>
                <w:sz w:val="20"/>
                <w:szCs w:val="20"/>
              </w:rPr>
              <w:t>Постреквизиты</w:t>
            </w:r>
          </w:p>
        </w:tc>
        <w:tc>
          <w:tcPr>
            <w:tcW w:w="86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33462B" w14:textId="77777777" w:rsidR="005502D8" w:rsidRPr="00E540DC" w:rsidRDefault="005502D8" w:rsidP="00D173FC">
            <w:pPr>
              <w:rPr>
                <w:sz w:val="20"/>
                <w:szCs w:val="20"/>
              </w:rPr>
            </w:pPr>
            <w:r w:rsidRPr="00E540DC">
              <w:rPr>
                <w:sz w:val="20"/>
                <w:szCs w:val="20"/>
              </w:rPr>
              <w:t>Волоконно-оптические системы связи</w:t>
            </w:r>
            <w:r>
              <w:rPr>
                <w:sz w:val="20"/>
                <w:szCs w:val="20"/>
              </w:rPr>
              <w:t>, астрофотометрия, робототехника.</w:t>
            </w:r>
          </w:p>
        </w:tc>
      </w:tr>
      <w:tr w:rsidR="005502D8" w:rsidRPr="006E5B86" w14:paraId="3530EECB" w14:textId="77777777" w:rsidTr="00D173FC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2F27A1" w14:textId="77777777" w:rsidR="005502D8" w:rsidRPr="00E540DC" w:rsidRDefault="005502D8" w:rsidP="00D173FC">
            <w:pPr>
              <w:rPr>
                <w:b/>
                <w:sz w:val="20"/>
                <w:szCs w:val="20"/>
              </w:rPr>
            </w:pPr>
            <w:r w:rsidRPr="00E540DC">
              <w:rPr>
                <w:rStyle w:val="shorttext"/>
                <w:b/>
                <w:bCs/>
                <w:sz w:val="20"/>
                <w:szCs w:val="20"/>
              </w:rPr>
              <w:t>Литература и ресурсы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101FB6" w14:textId="69DBD89B" w:rsidR="005502D8" w:rsidRDefault="005502D8" w:rsidP="00D173FC">
            <w:pPr>
              <w:jc w:val="both"/>
              <w:rPr>
                <w:b/>
                <w:color w:val="000000"/>
                <w:sz w:val="20"/>
                <w:szCs w:val="20"/>
              </w:rPr>
            </w:pPr>
            <w:r w:rsidRPr="00947474">
              <w:rPr>
                <w:b/>
                <w:color w:val="000000"/>
                <w:sz w:val="20"/>
                <w:szCs w:val="20"/>
              </w:rPr>
              <w:t>Учебная литература:</w:t>
            </w:r>
          </w:p>
          <w:p w14:paraId="309D42E3" w14:textId="77777777" w:rsidR="005502D8" w:rsidRPr="00947474" w:rsidRDefault="005502D8" w:rsidP="00D173FC">
            <w:pPr>
              <w:pStyle w:val="a3"/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947474">
              <w:rPr>
                <w:rFonts w:ascii="Times New Roman" w:hAnsi="Times New Roman"/>
                <w:b/>
                <w:sz w:val="20"/>
                <w:szCs w:val="20"/>
              </w:rPr>
              <w:t>Основная:</w:t>
            </w:r>
          </w:p>
          <w:p w14:paraId="1C1BDA08" w14:textId="4D6655CF" w:rsidR="005502D8" w:rsidRPr="00E540DC" w:rsidRDefault="00B6699A" w:rsidP="00D173FC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t xml:space="preserve">Д. С. Стребков, Э. В. Тверьянович </w:t>
            </w:r>
            <w:r w:rsidR="004F1D7F">
              <w:t>Концентраторы солнечного излучения</w:t>
            </w:r>
            <w:r w:rsidR="005502D8" w:rsidRPr="00E540DC">
              <w:rPr>
                <w:sz w:val="20"/>
                <w:szCs w:val="20"/>
              </w:rPr>
              <w:t xml:space="preserve">. — М. : </w:t>
            </w:r>
            <w:r w:rsidR="003A15B2">
              <w:t>Юрайт</w:t>
            </w:r>
            <w:r w:rsidR="00096D42">
              <w:t>,</w:t>
            </w:r>
            <w:r w:rsidR="003A15B2">
              <w:t xml:space="preserve"> 2019</w:t>
            </w:r>
            <w:r w:rsidR="00742509">
              <w:t xml:space="preserve"> </w:t>
            </w:r>
            <w:r w:rsidR="005502D8" w:rsidRPr="00E540DC">
              <w:rPr>
                <w:sz w:val="20"/>
                <w:szCs w:val="20"/>
              </w:rPr>
              <w:t>— 2</w:t>
            </w:r>
            <w:r w:rsidR="00937171">
              <w:rPr>
                <w:sz w:val="20"/>
                <w:szCs w:val="20"/>
              </w:rPr>
              <w:t>65</w:t>
            </w:r>
            <w:r w:rsidR="005502D8" w:rsidRPr="00E540DC">
              <w:rPr>
                <w:sz w:val="20"/>
                <w:szCs w:val="20"/>
              </w:rPr>
              <w:t xml:space="preserve"> с.</w:t>
            </w:r>
          </w:p>
          <w:p w14:paraId="73881708" w14:textId="77777777" w:rsidR="005502D8" w:rsidRPr="00E540DC" w:rsidRDefault="005502D8" w:rsidP="00D173FC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E540DC">
              <w:rPr>
                <w:iCs/>
                <w:sz w:val="20"/>
                <w:szCs w:val="20"/>
              </w:rPr>
              <w:t>Игнатов</w:t>
            </w:r>
            <w:r w:rsidRPr="00E540DC">
              <w:rPr>
                <w:sz w:val="20"/>
                <w:szCs w:val="20"/>
              </w:rPr>
              <w:t xml:space="preserve">, </w:t>
            </w:r>
            <w:r w:rsidRPr="00E540DC">
              <w:rPr>
                <w:iCs/>
                <w:sz w:val="20"/>
                <w:szCs w:val="20"/>
              </w:rPr>
              <w:t>А</w:t>
            </w:r>
            <w:r w:rsidRPr="00E540DC">
              <w:rPr>
                <w:sz w:val="20"/>
                <w:szCs w:val="20"/>
              </w:rPr>
              <w:t xml:space="preserve">. </w:t>
            </w:r>
            <w:r w:rsidRPr="00E540DC">
              <w:rPr>
                <w:iCs/>
                <w:sz w:val="20"/>
                <w:szCs w:val="20"/>
              </w:rPr>
              <w:t>Н</w:t>
            </w:r>
            <w:r w:rsidRPr="00E540DC">
              <w:rPr>
                <w:i/>
                <w:iCs/>
                <w:sz w:val="20"/>
                <w:szCs w:val="20"/>
              </w:rPr>
              <w:t xml:space="preserve">. </w:t>
            </w:r>
            <w:r w:rsidRPr="00E540DC">
              <w:rPr>
                <w:sz w:val="20"/>
                <w:szCs w:val="20"/>
              </w:rPr>
              <w:t>Оптоэлектронные приборы и устройства.. — М.: Эко-Трендз, 2006. —272 с.</w:t>
            </w:r>
          </w:p>
          <w:p w14:paraId="46E87B9A" w14:textId="77777777" w:rsidR="005502D8" w:rsidRPr="00947474" w:rsidRDefault="005502D8" w:rsidP="00D173FC">
            <w:pPr>
              <w:pStyle w:val="a3"/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947474">
              <w:rPr>
                <w:rFonts w:ascii="Times New Roman" w:hAnsi="Times New Roman"/>
                <w:b/>
                <w:sz w:val="20"/>
                <w:szCs w:val="20"/>
              </w:rPr>
              <w:t>Дополнительная:</w:t>
            </w:r>
          </w:p>
          <w:p w14:paraId="5FDA99C9" w14:textId="7E350CA8" w:rsidR="005502D8" w:rsidRPr="00E540DC" w:rsidRDefault="00057A02" w:rsidP="00D173FC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Зи С</w:t>
            </w:r>
            <w:r w:rsidR="005502D8" w:rsidRPr="00E540DC">
              <w:rPr>
                <w:sz w:val="20"/>
                <w:szCs w:val="20"/>
              </w:rPr>
              <w:t xml:space="preserve">. </w:t>
            </w:r>
            <w:r>
              <w:rPr>
                <w:sz w:val="20"/>
                <w:szCs w:val="20"/>
              </w:rPr>
              <w:t>Физика полупроводников и полупроводниковых приборов</w:t>
            </w:r>
            <w:r w:rsidR="005502D8" w:rsidRPr="00E540DC">
              <w:rPr>
                <w:sz w:val="20"/>
                <w:szCs w:val="20"/>
              </w:rPr>
              <w:t xml:space="preserve"> – М.:Радиои связь. 1989.-360 с. </w:t>
            </w:r>
          </w:p>
          <w:p w14:paraId="604AA1DD" w14:textId="77777777" w:rsidR="005502D8" w:rsidRPr="00E540DC" w:rsidRDefault="005502D8" w:rsidP="00D173FC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E540DC">
              <w:rPr>
                <w:sz w:val="20"/>
                <w:szCs w:val="20"/>
              </w:rPr>
              <w:t xml:space="preserve">Мартынов В.Н., Кольцов Г.И. Полупроводниковая оптоэлектроника. – М.:МИСИС, 1999.-400 с. </w:t>
            </w:r>
          </w:p>
          <w:p w14:paraId="2A308011" w14:textId="77777777" w:rsidR="005502D8" w:rsidRDefault="005502D8" w:rsidP="00D173FC">
            <w:pPr>
              <w:numPr>
                <w:ilvl w:val="0"/>
                <w:numId w:val="1"/>
              </w:numPr>
              <w:jc w:val="both"/>
              <w:rPr>
                <w:sz w:val="20"/>
                <w:szCs w:val="20"/>
              </w:rPr>
            </w:pPr>
            <w:r w:rsidRPr="00E540DC">
              <w:rPr>
                <w:sz w:val="20"/>
                <w:szCs w:val="20"/>
              </w:rPr>
              <w:t>Розеншер Э., Винтер Б. Оптоэлектроника. – М.:Техносфера, 2004. – 592 с</w:t>
            </w:r>
          </w:p>
          <w:p w14:paraId="2361870A" w14:textId="3730272D" w:rsidR="005502D8" w:rsidRPr="00365C9A" w:rsidRDefault="005502D8" w:rsidP="00D173FC">
            <w:pPr>
              <w:numPr>
                <w:ilvl w:val="0"/>
                <w:numId w:val="1"/>
              </w:numPr>
              <w:jc w:val="both"/>
              <w:rPr>
                <w:b/>
                <w:bCs/>
                <w:sz w:val="20"/>
                <w:szCs w:val="20"/>
              </w:rPr>
            </w:pPr>
            <w:r w:rsidRPr="00365C9A">
              <w:rPr>
                <w:sz w:val="20"/>
                <w:szCs w:val="20"/>
              </w:rPr>
              <w:t>.</w:t>
            </w:r>
            <w:r w:rsidRPr="00365C9A">
              <w:rPr>
                <w:b/>
                <w:sz w:val="20"/>
                <w:szCs w:val="20"/>
              </w:rPr>
              <w:t>Электронные издания:</w:t>
            </w:r>
          </w:p>
          <w:p w14:paraId="6F8642D4" w14:textId="77777777" w:rsidR="005502D8" w:rsidRPr="00E540DC" w:rsidRDefault="005502D8" w:rsidP="00D173FC">
            <w:pPr>
              <w:numPr>
                <w:ilvl w:val="0"/>
                <w:numId w:val="1"/>
              </w:numPr>
              <w:jc w:val="both"/>
              <w:rPr>
                <w:sz w:val="20"/>
                <w:szCs w:val="20"/>
              </w:rPr>
            </w:pPr>
            <w:r>
              <w:t xml:space="preserve">   </w:t>
            </w:r>
            <w:hyperlink r:id="rId6" w:history="1">
              <w:r>
                <w:rPr>
                  <w:rStyle w:val="a6"/>
                  <w:rFonts w:eastAsia="Calibri"/>
                </w:rPr>
                <w:t>fotonika.indd (tpu.ru)</w:t>
              </w:r>
            </w:hyperlink>
          </w:p>
          <w:p w14:paraId="0CBEA1B3" w14:textId="77777777" w:rsidR="005502D8" w:rsidRPr="00E540DC" w:rsidRDefault="005502D8" w:rsidP="00D173FC">
            <w:pPr>
              <w:pStyle w:val="a3"/>
              <w:numPr>
                <w:ilvl w:val="0"/>
                <w:numId w:val="2"/>
              </w:numPr>
              <w:tabs>
                <w:tab w:val="left" w:pos="156"/>
                <w:tab w:val="left" w:pos="439"/>
              </w:tabs>
              <w:spacing w:after="0" w:line="240" w:lineRule="auto"/>
              <w:ind w:left="0" w:firstLine="0"/>
              <w:rPr>
                <w:sz w:val="20"/>
                <w:szCs w:val="20"/>
                <w:lang w:val="kk-KZ"/>
              </w:rPr>
            </w:pPr>
            <w:r w:rsidRPr="00E540DC">
              <w:rPr>
                <w:b/>
                <w:sz w:val="20"/>
                <w:szCs w:val="20"/>
              </w:rPr>
              <w:t xml:space="preserve">Интернет-ресурсы: </w:t>
            </w:r>
            <w:hyperlink r:id="rId7" w:history="1">
              <w:r>
                <w:rPr>
                  <w:rStyle w:val="a6"/>
                </w:rPr>
                <w:t>Оптоэлектроника (polnaja-jenciklopedija.ru)</w:t>
              </w:r>
            </w:hyperlink>
            <w:r>
              <w:t xml:space="preserve"> </w:t>
            </w:r>
          </w:p>
          <w:p w14:paraId="084E0C0C" w14:textId="77777777" w:rsidR="005502D8" w:rsidRPr="00E540DC" w:rsidRDefault="005502D8" w:rsidP="00D173FC">
            <w:pPr>
              <w:pStyle w:val="a7"/>
              <w:ind w:left="317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</w:tr>
    </w:tbl>
    <w:p w14:paraId="3145B1B2" w14:textId="77777777" w:rsidR="005502D8" w:rsidRPr="002655E7" w:rsidRDefault="005502D8" w:rsidP="005502D8">
      <w:pPr>
        <w:rPr>
          <w:vanish/>
          <w:sz w:val="20"/>
          <w:szCs w:val="20"/>
        </w:rPr>
      </w:pPr>
    </w:p>
    <w:tbl>
      <w:tblPr>
        <w:tblW w:w="10774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72"/>
        <w:gridCol w:w="8902"/>
      </w:tblGrid>
      <w:tr w:rsidR="005502D8" w:rsidRPr="002655E7" w14:paraId="3B6EF80E" w14:textId="77777777" w:rsidTr="00D173FC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BECC3C" w14:textId="77777777" w:rsidR="005502D8" w:rsidRPr="002655E7" w:rsidRDefault="005502D8" w:rsidP="00D173FC">
            <w:pPr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 xml:space="preserve">Академическая политика курса в контексте университетских морально-этических ценностей </w:t>
            </w:r>
          </w:p>
        </w:tc>
        <w:tc>
          <w:tcPr>
            <w:tcW w:w="8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ADFA15" w14:textId="77777777" w:rsidR="005502D8" w:rsidRPr="002655E7" w:rsidRDefault="005502D8" w:rsidP="00D173FC">
            <w:pPr>
              <w:jc w:val="both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 xml:space="preserve">Правила академического поведения: </w:t>
            </w:r>
          </w:p>
          <w:p w14:paraId="385FBAC4" w14:textId="77777777" w:rsidR="005502D8" w:rsidRPr="002655E7" w:rsidRDefault="005502D8" w:rsidP="00D173FC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 xml:space="preserve">Всем обучающимся необходимо зарегистрироваться на МООК. Сроки прохождения модулей онлайн курса должны неукоснительно соблюдаться в соответствии с графиком изучения дисциплины. </w:t>
            </w:r>
          </w:p>
          <w:p w14:paraId="4B8CC173" w14:textId="77777777" w:rsidR="005502D8" w:rsidRPr="002655E7" w:rsidRDefault="005502D8" w:rsidP="00D173FC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 xml:space="preserve">ВНИМАНИЕ! </w:t>
            </w:r>
            <w:r w:rsidRPr="002655E7">
              <w:rPr>
                <w:sz w:val="20"/>
                <w:szCs w:val="20"/>
              </w:rPr>
              <w:t>Несоблюдение дедлайнов приводит к потере баллов! Дедлайн каждого задания указан в календаре (графике) реализации содержания учебного курса, а также в МООК.</w:t>
            </w:r>
          </w:p>
          <w:p w14:paraId="71E64738" w14:textId="77777777" w:rsidR="005502D8" w:rsidRPr="002655E7" w:rsidRDefault="005502D8" w:rsidP="00D173FC">
            <w:pPr>
              <w:pStyle w:val="a3"/>
              <w:spacing w:after="0" w:line="240" w:lineRule="auto"/>
              <w:ind w:left="34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2655E7">
              <w:rPr>
                <w:rFonts w:ascii="Times New Roman" w:hAnsi="Times New Roman"/>
                <w:b/>
                <w:sz w:val="20"/>
                <w:szCs w:val="20"/>
              </w:rPr>
              <w:t>Академические ценности:</w:t>
            </w:r>
          </w:p>
          <w:p w14:paraId="2A472582" w14:textId="77777777" w:rsidR="005502D8" w:rsidRPr="002655E7" w:rsidRDefault="005502D8" w:rsidP="00D173FC">
            <w:pPr>
              <w:jc w:val="both"/>
              <w:rPr>
                <w:bCs/>
                <w:sz w:val="20"/>
                <w:szCs w:val="20"/>
              </w:rPr>
            </w:pPr>
            <w:r w:rsidRPr="002655E7">
              <w:rPr>
                <w:bCs/>
                <w:sz w:val="20"/>
                <w:szCs w:val="20"/>
              </w:rPr>
              <w:t>- Практические/лабораторные занятия, СРС должна носить самостоятельный, творческий характер.</w:t>
            </w:r>
          </w:p>
          <w:p w14:paraId="0676B0F1" w14:textId="77777777" w:rsidR="005502D8" w:rsidRPr="002655E7" w:rsidRDefault="005502D8" w:rsidP="00D173FC">
            <w:pPr>
              <w:jc w:val="both"/>
              <w:rPr>
                <w:b/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- Недопустимы плагиат, подлог, использование шпаргалок, списывание на всех этапах контроля.</w:t>
            </w:r>
          </w:p>
          <w:p w14:paraId="126EB052" w14:textId="77777777" w:rsidR="005502D8" w:rsidRPr="002655E7" w:rsidRDefault="005502D8" w:rsidP="00D173FC">
            <w:pPr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</w:rPr>
              <w:t xml:space="preserve">- Студенты с ограниченными возможностями могут получать консультационную помощь по </w:t>
            </w:r>
            <w:r w:rsidRPr="002655E7">
              <w:rPr>
                <w:sz w:val="20"/>
                <w:szCs w:val="20"/>
                <w:lang w:val="kk-KZ"/>
              </w:rPr>
              <w:t>е</w:t>
            </w:r>
            <w:r w:rsidRPr="002655E7">
              <w:rPr>
                <w:sz w:val="20"/>
                <w:szCs w:val="20"/>
              </w:rPr>
              <w:t>-адресу</w:t>
            </w:r>
            <w:r w:rsidRPr="002655E7">
              <w:rPr>
                <w:sz w:val="20"/>
                <w:szCs w:val="20"/>
                <w:lang w:eastAsia="ar-SA"/>
              </w:rPr>
              <w:t xml:space="preserve"> </w:t>
            </w:r>
            <w:hyperlink r:id="rId8" w:history="1">
              <w:r w:rsidRPr="007C6D94">
                <w:rPr>
                  <w:rStyle w:val="a6"/>
                  <w:sz w:val="20"/>
                  <w:szCs w:val="20"/>
                  <w:shd w:val="clear" w:color="auto" w:fill="FFFFFF"/>
                  <w:lang w:val="en-US"/>
                </w:rPr>
                <w:t>svanbaev</w:t>
              </w:r>
              <w:r w:rsidRPr="007C6D94">
                <w:rPr>
                  <w:rStyle w:val="a6"/>
                  <w:sz w:val="20"/>
                  <w:szCs w:val="20"/>
                  <w:shd w:val="clear" w:color="auto" w:fill="FFFFFF"/>
                </w:rPr>
                <w:t>.</w:t>
              </w:r>
              <w:r w:rsidRPr="007C6D94">
                <w:rPr>
                  <w:rStyle w:val="a6"/>
                  <w:sz w:val="20"/>
                  <w:szCs w:val="20"/>
                  <w:shd w:val="clear" w:color="auto" w:fill="FFFFFF"/>
                  <w:lang w:val="en-US"/>
                </w:rPr>
                <w:t>eldos</w:t>
              </w:r>
              <w:r w:rsidRPr="007C6D94">
                <w:rPr>
                  <w:rStyle w:val="a6"/>
                  <w:sz w:val="20"/>
                  <w:szCs w:val="20"/>
                  <w:shd w:val="clear" w:color="auto" w:fill="FFFFFF"/>
                </w:rPr>
                <w:t>@</w:t>
              </w:r>
              <w:r w:rsidRPr="007C6D94">
                <w:rPr>
                  <w:rStyle w:val="a6"/>
                  <w:sz w:val="20"/>
                  <w:szCs w:val="20"/>
                  <w:shd w:val="clear" w:color="auto" w:fill="FFFFFF"/>
                  <w:lang w:val="en-US"/>
                </w:rPr>
                <w:t>gmail</w:t>
              </w:r>
              <w:r w:rsidRPr="007C6D94">
                <w:rPr>
                  <w:rStyle w:val="a6"/>
                  <w:sz w:val="20"/>
                  <w:szCs w:val="20"/>
                  <w:shd w:val="clear" w:color="auto" w:fill="FFFFFF"/>
                </w:rPr>
                <w:t>.</w:t>
              </w:r>
              <w:r w:rsidRPr="007C6D94">
                <w:rPr>
                  <w:rStyle w:val="a6"/>
                  <w:sz w:val="20"/>
                  <w:szCs w:val="20"/>
                  <w:shd w:val="clear" w:color="auto" w:fill="FFFFFF"/>
                  <w:lang w:val="en-US"/>
                </w:rPr>
                <w:t>com</w:t>
              </w:r>
            </w:hyperlink>
            <w:r w:rsidRPr="002655E7">
              <w:rPr>
                <w:sz w:val="20"/>
                <w:szCs w:val="20"/>
                <w:lang w:val="kk-KZ" w:eastAsia="ar-SA"/>
              </w:rPr>
              <w:t>.</w:t>
            </w:r>
          </w:p>
        </w:tc>
      </w:tr>
      <w:tr w:rsidR="005502D8" w:rsidRPr="002655E7" w14:paraId="1B092F7D" w14:textId="77777777" w:rsidTr="00D173FC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2F08C1" w14:textId="77777777" w:rsidR="005502D8" w:rsidRPr="002655E7" w:rsidRDefault="005502D8" w:rsidP="00D173FC">
            <w:pPr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Политика оценивания и аттестации</w:t>
            </w:r>
          </w:p>
        </w:tc>
        <w:tc>
          <w:tcPr>
            <w:tcW w:w="8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6F9B85" w14:textId="77777777" w:rsidR="005502D8" w:rsidRPr="002655E7" w:rsidRDefault="005502D8" w:rsidP="00D173FC">
            <w:pPr>
              <w:jc w:val="both"/>
              <w:rPr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Критериальное оценивание:</w:t>
            </w:r>
            <w:r w:rsidRPr="002655E7">
              <w:rPr>
                <w:sz w:val="20"/>
                <w:szCs w:val="20"/>
              </w:rPr>
              <w:t xml:space="preserve"> оценивание результатов обучения в соотнесенности с дескрипторами (проверка сформированности компетенций на рубежном контроле и экзаменах).</w:t>
            </w:r>
          </w:p>
          <w:p w14:paraId="42AE1B20" w14:textId="77777777" w:rsidR="005502D8" w:rsidRPr="002655E7" w:rsidRDefault="005502D8" w:rsidP="00D173FC">
            <w:pPr>
              <w:jc w:val="both"/>
              <w:rPr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Суммативное оценивание:</w:t>
            </w:r>
            <w:r w:rsidRPr="002655E7">
              <w:rPr>
                <w:sz w:val="20"/>
                <w:szCs w:val="20"/>
              </w:rPr>
              <w:t xml:space="preserve"> оценивание активности работы в аудитории (на вебинаре); оценивание выполненного задания.</w:t>
            </w:r>
          </w:p>
          <w:p w14:paraId="2C53845A" w14:textId="77777777" w:rsidR="005502D8" w:rsidRPr="002655E7" w:rsidRDefault="005502D8" w:rsidP="00D173FC">
            <w:pPr>
              <w:jc w:val="both"/>
              <w:rPr>
                <w:sz w:val="20"/>
                <w:szCs w:val="20"/>
              </w:rPr>
            </w:pPr>
          </w:p>
        </w:tc>
      </w:tr>
    </w:tbl>
    <w:p w14:paraId="4A6F8A21" w14:textId="77777777" w:rsidR="005502D8" w:rsidRPr="002655E7" w:rsidRDefault="005502D8" w:rsidP="005502D8">
      <w:pPr>
        <w:jc w:val="center"/>
        <w:rPr>
          <w:b/>
          <w:sz w:val="20"/>
          <w:szCs w:val="20"/>
        </w:rPr>
      </w:pPr>
    </w:p>
    <w:p w14:paraId="3412E4E9" w14:textId="4DB14C83" w:rsidR="005502D8" w:rsidRPr="002655E7" w:rsidRDefault="00046B74" w:rsidP="005502D8">
      <w:pPr>
        <w:jc w:val="center"/>
        <w:rPr>
          <w:b/>
          <w:sz w:val="20"/>
          <w:szCs w:val="20"/>
        </w:rPr>
      </w:pPr>
      <w:r w:rsidRPr="0083237B">
        <w:rPr>
          <w:bCs/>
          <w:sz w:val="20"/>
          <w:szCs w:val="20"/>
          <w:lang w:val="kk-KZ" w:eastAsia="ar-SA"/>
        </w:rPr>
        <w:t xml:space="preserve">Назначение оптоэлектроники. Спектр электромагнитных волн. </w:t>
      </w:r>
      <w:r>
        <w:rPr>
          <w:bCs/>
          <w:sz w:val="20"/>
          <w:szCs w:val="20"/>
          <w:lang w:val="kk-KZ" w:eastAsia="ar-SA"/>
        </w:rPr>
        <w:t xml:space="preserve">Корпускулярно-волновой дулизм. </w:t>
      </w:r>
      <w:r w:rsidRPr="0083237B">
        <w:rPr>
          <w:bCs/>
          <w:sz w:val="20"/>
          <w:szCs w:val="20"/>
          <w:lang w:val="kk-KZ" w:eastAsia="ar-SA"/>
        </w:rPr>
        <w:t>Взаимодействие света с веществом.</w:t>
      </w:r>
      <w:r>
        <w:rPr>
          <w:bCs/>
          <w:sz w:val="20"/>
          <w:szCs w:val="20"/>
          <w:lang w:val="kk-KZ" w:eastAsia="ar-SA"/>
        </w:rPr>
        <w:t xml:space="preserve"> Закон Ламберта-Бугера.</w:t>
      </w:r>
    </w:p>
    <w:p w14:paraId="53E49F14" w14:textId="77777777" w:rsidR="005502D8" w:rsidRPr="007B493C" w:rsidRDefault="005502D8" w:rsidP="005502D8">
      <w:pPr>
        <w:tabs>
          <w:tab w:val="left" w:pos="1276"/>
        </w:tabs>
        <w:jc w:val="center"/>
        <w:rPr>
          <w:b/>
        </w:rPr>
      </w:pPr>
      <w:r w:rsidRPr="007B493C">
        <w:rPr>
          <w:b/>
        </w:rPr>
        <w:t>Календарь (график) реализации содержания учебного курса</w:t>
      </w:r>
    </w:p>
    <w:tbl>
      <w:tblPr>
        <w:tblW w:w="1027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4253"/>
        <w:gridCol w:w="850"/>
        <w:gridCol w:w="1134"/>
        <w:gridCol w:w="567"/>
        <w:gridCol w:w="709"/>
        <w:gridCol w:w="1134"/>
        <w:gridCol w:w="1066"/>
      </w:tblGrid>
      <w:tr w:rsidR="005502D8" w:rsidRPr="002655E7" w14:paraId="5AFCDC54" w14:textId="77777777" w:rsidTr="00D173F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4B79358" w14:textId="77777777" w:rsidR="005502D8" w:rsidRPr="002655E7" w:rsidRDefault="005502D8" w:rsidP="00D173F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 xml:space="preserve">Неделя 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19C389D" w14:textId="77777777" w:rsidR="005502D8" w:rsidRPr="002655E7" w:rsidRDefault="005502D8" w:rsidP="00D173FC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Название темы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134A7DE" w14:textId="77777777" w:rsidR="005502D8" w:rsidRPr="002655E7" w:rsidRDefault="005502D8" w:rsidP="00D173FC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РО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C18B867" w14:textId="77777777" w:rsidR="005502D8" w:rsidRPr="002655E7" w:rsidRDefault="005502D8" w:rsidP="00D173FC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ИД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B672F91" w14:textId="77777777" w:rsidR="005502D8" w:rsidRPr="002655E7" w:rsidRDefault="005502D8" w:rsidP="00D173F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Кол-во часов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098B9F2" w14:textId="77777777" w:rsidR="005502D8" w:rsidRPr="002655E7" w:rsidRDefault="005502D8" w:rsidP="00D173F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Максимальный балл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E2264E3" w14:textId="77777777" w:rsidR="005502D8" w:rsidRPr="002655E7" w:rsidRDefault="005502D8" w:rsidP="00D173F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Форма оценки знаний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885288F" w14:textId="77777777" w:rsidR="005502D8" w:rsidRPr="002655E7" w:rsidRDefault="005502D8" w:rsidP="00D173F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Форма проведения занятия</w:t>
            </w:r>
          </w:p>
          <w:p w14:paraId="2771FCD2" w14:textId="77777777" w:rsidR="005502D8" w:rsidRPr="002655E7" w:rsidRDefault="005502D8" w:rsidP="00D173F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/платформа</w:t>
            </w:r>
          </w:p>
        </w:tc>
      </w:tr>
      <w:tr w:rsidR="005502D8" w:rsidRPr="002655E7" w14:paraId="7CB2D560" w14:textId="77777777" w:rsidTr="00D173FC">
        <w:trPr>
          <w:jc w:val="center"/>
        </w:trPr>
        <w:tc>
          <w:tcPr>
            <w:tcW w:w="920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19D6CC4" w14:textId="77777777" w:rsidR="005502D8" w:rsidRPr="002655E7" w:rsidRDefault="005502D8" w:rsidP="00D173F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Модуль 1</w:t>
            </w:r>
            <w:r w:rsidRPr="002655E7">
              <w:rPr>
                <w:sz w:val="20"/>
                <w:szCs w:val="20"/>
              </w:rPr>
              <w:t xml:space="preserve"> 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626468" w14:textId="77777777" w:rsidR="005502D8" w:rsidRPr="002655E7" w:rsidRDefault="005502D8" w:rsidP="00D173F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5502D8" w:rsidRPr="002655E7" w14:paraId="2F036D3B" w14:textId="77777777" w:rsidTr="00D173FC">
        <w:trPr>
          <w:trHeight w:val="1018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B0BDC8" w14:textId="77777777" w:rsidR="005502D8" w:rsidRPr="002655E7" w:rsidRDefault="005502D8" w:rsidP="00D173FC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lastRenderedPageBreak/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E6D8FE0" w14:textId="2667CB29" w:rsidR="005502D8" w:rsidRPr="0083237B" w:rsidRDefault="005502D8" w:rsidP="00D173FC">
            <w:pPr>
              <w:tabs>
                <w:tab w:val="left" w:pos="1276"/>
              </w:tabs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83237B">
              <w:rPr>
                <w:b/>
                <w:bCs/>
                <w:sz w:val="20"/>
                <w:szCs w:val="20"/>
                <w:lang w:val="kk-KZ" w:eastAsia="ar-SA"/>
              </w:rPr>
              <w:t xml:space="preserve">Л1. </w:t>
            </w:r>
            <w:r w:rsidRPr="0083237B">
              <w:rPr>
                <w:bCs/>
                <w:sz w:val="20"/>
                <w:szCs w:val="20"/>
                <w:lang w:val="kk-KZ" w:eastAsia="ar-SA"/>
              </w:rPr>
              <w:t>Введение</w:t>
            </w:r>
            <w:r w:rsidR="00046B74">
              <w:t xml:space="preserve"> </w:t>
            </w:r>
            <w:r w:rsidR="009D3DC6">
              <w:t>П</w:t>
            </w:r>
            <w:r w:rsidR="00046B74">
              <w:t>ринципы работы концентраторов</w:t>
            </w:r>
            <w:r w:rsidRPr="0083237B">
              <w:rPr>
                <w:bCs/>
                <w:sz w:val="20"/>
                <w:szCs w:val="20"/>
                <w:lang w:val="kk-KZ" w:eastAsia="ar-SA"/>
              </w:rPr>
              <w:t>.</w:t>
            </w:r>
            <w:r w:rsidR="0013105B">
              <w:rPr>
                <w:bCs/>
                <w:sz w:val="20"/>
                <w:szCs w:val="20"/>
                <w:lang w:val="kk-KZ" w:eastAsia="ar-SA"/>
              </w:rPr>
              <w:t xml:space="preserve"> Области применения концентрированного </w:t>
            </w:r>
            <w:r w:rsidR="00621AB8">
              <w:rPr>
                <w:bCs/>
                <w:sz w:val="20"/>
                <w:szCs w:val="20"/>
                <w:lang w:val="kk-KZ" w:eastAsia="ar-SA"/>
              </w:rPr>
              <w:t xml:space="preserve">света. </w:t>
            </w:r>
            <w:r w:rsidR="00E04F08">
              <w:rPr>
                <w:bCs/>
                <w:sz w:val="20"/>
                <w:szCs w:val="20"/>
                <w:lang w:val="kk-KZ" w:eastAsia="ar-SA"/>
              </w:rPr>
              <w:t xml:space="preserve"> Апертура концентратора. </w:t>
            </w:r>
            <w:r w:rsidR="00046B74">
              <w:t xml:space="preserve">Параболоидные концентраторы солнечного излучения.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C3565B5" w14:textId="77777777" w:rsidR="005502D8" w:rsidRPr="002655E7" w:rsidRDefault="005502D8" w:rsidP="00D173FC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2655E7">
              <w:rPr>
                <w:sz w:val="20"/>
                <w:szCs w:val="20"/>
                <w:lang w:val="kk-KZ" w:eastAsia="ar-SA"/>
              </w:rPr>
              <w:t>РО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78BA8B9" w14:textId="77777777" w:rsidR="005502D8" w:rsidRPr="002655E7" w:rsidRDefault="005502D8" w:rsidP="00D173FC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kk-KZ" w:eastAsia="ar-SA"/>
              </w:rPr>
              <w:t>ИД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63D47E1F" w14:textId="77777777" w:rsidR="005502D8" w:rsidRPr="002655E7" w:rsidRDefault="005502D8" w:rsidP="00D173FC">
            <w:pPr>
              <w:tabs>
                <w:tab w:val="left" w:pos="1276"/>
              </w:tabs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F75EF3" w14:textId="77777777" w:rsidR="005502D8" w:rsidRPr="002655E7" w:rsidRDefault="005502D8" w:rsidP="00D173F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027B80" w14:textId="77777777" w:rsidR="005502D8" w:rsidRPr="002655E7" w:rsidRDefault="005502D8" w:rsidP="00D173FC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448B491" w14:textId="77777777" w:rsidR="005502D8" w:rsidRPr="002655E7" w:rsidRDefault="005502D8" w:rsidP="00D173FC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Видеолекция</w:t>
            </w:r>
          </w:p>
          <w:p w14:paraId="3443FB10" w14:textId="77777777" w:rsidR="005502D8" w:rsidRPr="002655E7" w:rsidRDefault="005502D8" w:rsidP="00D173FC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 xml:space="preserve"> в </w:t>
            </w:r>
            <w:r w:rsidRPr="002655E7">
              <w:rPr>
                <w:sz w:val="20"/>
                <w:szCs w:val="20"/>
                <w:lang w:val="en-US"/>
              </w:rPr>
              <w:t>MS</w:t>
            </w:r>
            <w:r w:rsidRPr="0083237B">
              <w:rPr>
                <w:sz w:val="20"/>
                <w:szCs w:val="20"/>
              </w:rPr>
              <w:t xml:space="preserve"> </w:t>
            </w:r>
            <w:r w:rsidRPr="002655E7">
              <w:rPr>
                <w:sz w:val="20"/>
                <w:szCs w:val="20"/>
                <w:lang w:val="en-US"/>
              </w:rPr>
              <w:t>Teams</w:t>
            </w:r>
          </w:p>
        </w:tc>
      </w:tr>
      <w:tr w:rsidR="005502D8" w:rsidRPr="002655E7" w14:paraId="00B3011C" w14:textId="77777777" w:rsidTr="00D173FC">
        <w:trPr>
          <w:trHeight w:val="403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8230CC" w14:textId="77777777" w:rsidR="005502D8" w:rsidRPr="002655E7" w:rsidRDefault="005502D8" w:rsidP="00D173FC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A96DD12" w14:textId="77777777" w:rsidR="005502D8" w:rsidRPr="002655E7" w:rsidRDefault="005502D8" w:rsidP="00D173FC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/>
                <w:bCs/>
                <w:sz w:val="20"/>
                <w:szCs w:val="20"/>
              </w:rPr>
              <w:t xml:space="preserve">СЗ </w:t>
            </w:r>
            <w:r>
              <w:rPr>
                <w:bCs/>
                <w:sz w:val="20"/>
                <w:szCs w:val="20"/>
              </w:rPr>
              <w:t>Р</w:t>
            </w:r>
            <w:r w:rsidRPr="003278BB">
              <w:rPr>
                <w:bCs/>
                <w:sz w:val="20"/>
                <w:szCs w:val="20"/>
              </w:rPr>
              <w:t>ассчет скорости света</w:t>
            </w:r>
            <w:r>
              <w:rPr>
                <w:bCs/>
                <w:sz w:val="20"/>
                <w:szCs w:val="20"/>
              </w:rPr>
              <w:t xml:space="preserve">, поглощения света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8ABE903" w14:textId="77777777" w:rsidR="005502D8" w:rsidRPr="002655E7" w:rsidRDefault="005502D8" w:rsidP="00D173FC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2655E7">
              <w:rPr>
                <w:sz w:val="20"/>
                <w:szCs w:val="20"/>
                <w:lang w:val="kk-KZ" w:eastAsia="ar-SA"/>
              </w:rPr>
              <w:t xml:space="preserve">РО 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616DA07" w14:textId="77777777" w:rsidR="005502D8" w:rsidRPr="002655E7" w:rsidRDefault="005502D8" w:rsidP="00D173FC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kk-KZ" w:eastAsia="ar-SA"/>
              </w:rPr>
              <w:t>ИД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25B71264" w14:textId="77777777" w:rsidR="005502D8" w:rsidRPr="002655E7" w:rsidRDefault="005502D8" w:rsidP="00D173FC">
            <w:pPr>
              <w:tabs>
                <w:tab w:val="left" w:pos="1276"/>
              </w:tabs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B49439E" w14:textId="77777777" w:rsidR="005502D8" w:rsidRPr="002655E7" w:rsidRDefault="005502D8" w:rsidP="00D173F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4B3F491" w14:textId="77777777" w:rsidR="005502D8" w:rsidRPr="002655E7" w:rsidRDefault="005502D8" w:rsidP="00D173FC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Анализ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6BA355E" w14:textId="77777777" w:rsidR="005502D8" w:rsidRPr="002655E7" w:rsidRDefault="005502D8" w:rsidP="00D173FC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 xml:space="preserve">Вебинар </w:t>
            </w:r>
          </w:p>
          <w:p w14:paraId="709E370E" w14:textId="77777777" w:rsidR="005502D8" w:rsidRPr="002655E7" w:rsidRDefault="005502D8" w:rsidP="00D173FC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 xml:space="preserve">в </w:t>
            </w:r>
            <w:r w:rsidRPr="002655E7">
              <w:rPr>
                <w:sz w:val="20"/>
                <w:szCs w:val="20"/>
                <w:lang w:val="en-US"/>
              </w:rPr>
              <w:t>MS</w:t>
            </w:r>
            <w:r w:rsidRPr="0083237B">
              <w:rPr>
                <w:sz w:val="20"/>
                <w:szCs w:val="20"/>
              </w:rPr>
              <w:t xml:space="preserve"> </w:t>
            </w:r>
            <w:r w:rsidRPr="002655E7">
              <w:rPr>
                <w:sz w:val="20"/>
                <w:szCs w:val="20"/>
                <w:lang w:val="en-US"/>
              </w:rPr>
              <w:t>Teams</w:t>
            </w:r>
          </w:p>
        </w:tc>
      </w:tr>
      <w:tr w:rsidR="005502D8" w:rsidRPr="005A01C2" w14:paraId="3EE3F4A4" w14:textId="77777777" w:rsidTr="00D173FC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3E4DBC" w14:textId="77777777" w:rsidR="005502D8" w:rsidRPr="002655E7" w:rsidRDefault="005502D8" w:rsidP="00D173FC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73918D6" w14:textId="1FBEE7E4" w:rsidR="005502D8" w:rsidRPr="005A01C2" w:rsidRDefault="005502D8" w:rsidP="00D173F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b/>
                <w:bCs/>
                <w:sz w:val="20"/>
                <w:szCs w:val="20"/>
                <w:lang w:val="kk-KZ" w:eastAsia="ar-SA"/>
              </w:rPr>
              <w:t>Л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val="kk-KZ" w:eastAsia="ar-SA"/>
              </w:rPr>
              <w:t>2</w:t>
            </w:r>
            <w:r w:rsidRPr="002655E7">
              <w:rPr>
                <w:rFonts w:ascii="Times New Roman" w:hAnsi="Times New Roman"/>
                <w:b/>
                <w:bCs/>
                <w:sz w:val="20"/>
                <w:szCs w:val="20"/>
                <w:lang w:val="kk-KZ" w:eastAsia="ar-SA"/>
              </w:rPr>
              <w:t xml:space="preserve"> . </w:t>
            </w:r>
            <w:r w:rsidR="00DF5154">
              <w:t>Концентраторы на основе линз Френеля</w:t>
            </w:r>
            <w:r w:rsidR="003028DD">
              <w:t xml:space="preserve">. </w:t>
            </w:r>
            <w:r w:rsidR="00701FC6">
              <w:t xml:space="preserve">Линейные </w:t>
            </w:r>
            <w:r w:rsidR="000E5563">
              <w:t xml:space="preserve">и концентрические </w:t>
            </w:r>
            <w:r w:rsidR="00701FC6">
              <w:t>линзы Френеля</w:t>
            </w:r>
            <w:r w:rsidR="00CE4C79">
              <w:t xml:space="preserve">. 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val="kk-KZ" w:eastAsia="ar-SA"/>
              </w:rPr>
              <w:t xml:space="preserve"> </w:t>
            </w:r>
            <w:r w:rsidR="004B409A">
              <w:rPr>
                <w:rFonts w:ascii="Times New Roman" w:hAnsi="Times New Roman"/>
                <w:b/>
                <w:bCs/>
                <w:sz w:val="20"/>
                <w:szCs w:val="20"/>
                <w:lang w:val="kk-KZ" w:eastAsia="ar-SA"/>
              </w:rPr>
              <w:t>Система слежения за солнцем</w:t>
            </w:r>
            <w:r w:rsidR="005B6F2B">
              <w:rPr>
                <w:rFonts w:ascii="Times New Roman" w:hAnsi="Times New Roman"/>
                <w:b/>
                <w:bCs/>
                <w:sz w:val="20"/>
                <w:szCs w:val="20"/>
                <w:lang w:val="kk-KZ" w:eastAsia="ar-SA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47AB292" w14:textId="77777777" w:rsidR="005502D8" w:rsidRPr="005A01C2" w:rsidRDefault="005502D8" w:rsidP="00D173F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  <w:r w:rsidRPr="005A01C2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РО1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22142F0" w14:textId="77777777" w:rsidR="005502D8" w:rsidRPr="005A01C2" w:rsidRDefault="005502D8" w:rsidP="00D173FC">
            <w:pPr>
              <w:snapToGrid w:val="0"/>
              <w:jc w:val="both"/>
              <w:rPr>
                <w:bCs/>
                <w:sz w:val="20"/>
                <w:szCs w:val="20"/>
                <w:lang w:val="kk-KZ"/>
              </w:rPr>
            </w:pPr>
            <w:r w:rsidRPr="005A01C2">
              <w:rPr>
                <w:bCs/>
                <w:sz w:val="20"/>
                <w:szCs w:val="20"/>
                <w:lang w:val="kk-KZ"/>
              </w:rPr>
              <w:t>ИД 1.2</w:t>
            </w:r>
          </w:p>
          <w:p w14:paraId="1111B7FF" w14:textId="77777777" w:rsidR="005502D8" w:rsidRPr="005A01C2" w:rsidRDefault="005502D8" w:rsidP="00D173FC">
            <w:pPr>
              <w:snapToGrid w:val="0"/>
              <w:jc w:val="both"/>
              <w:rPr>
                <w:bCs/>
                <w:sz w:val="20"/>
                <w:szCs w:val="20"/>
                <w:lang w:val="kk-KZ"/>
              </w:rPr>
            </w:pPr>
            <w:r w:rsidRPr="005A01C2">
              <w:rPr>
                <w:bCs/>
                <w:sz w:val="20"/>
                <w:szCs w:val="20"/>
                <w:lang w:val="kk-KZ"/>
              </w:rPr>
              <w:t>ИД 1.3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FCC7E10" w14:textId="77777777" w:rsidR="005502D8" w:rsidRPr="005A01C2" w:rsidRDefault="005502D8" w:rsidP="00D173FC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0D1025" w14:textId="77777777" w:rsidR="005502D8" w:rsidRPr="005A01C2" w:rsidRDefault="005502D8" w:rsidP="00D173FC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31174E" w14:textId="77777777" w:rsidR="005502D8" w:rsidRPr="005A01C2" w:rsidRDefault="005502D8" w:rsidP="00D173FC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158108F" w14:textId="77777777" w:rsidR="005502D8" w:rsidRPr="005A01C2" w:rsidRDefault="005502D8" w:rsidP="00D173FC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5A01C2">
              <w:rPr>
                <w:sz w:val="20"/>
                <w:szCs w:val="20"/>
                <w:lang w:val="kk-KZ"/>
              </w:rPr>
              <w:t>Видеолекция</w:t>
            </w:r>
          </w:p>
          <w:p w14:paraId="1A80164B" w14:textId="77777777" w:rsidR="005502D8" w:rsidRPr="005A01C2" w:rsidRDefault="005502D8" w:rsidP="00D173FC">
            <w:pPr>
              <w:jc w:val="both"/>
              <w:rPr>
                <w:sz w:val="20"/>
                <w:szCs w:val="20"/>
                <w:lang w:val="kk-KZ"/>
              </w:rPr>
            </w:pPr>
            <w:r w:rsidRPr="005A01C2">
              <w:rPr>
                <w:sz w:val="20"/>
                <w:szCs w:val="20"/>
                <w:lang w:val="kk-KZ"/>
              </w:rPr>
              <w:t xml:space="preserve"> в MS Teams </w:t>
            </w:r>
            <w:r w:rsidRPr="005A01C2">
              <w:rPr>
                <w:b/>
                <w:sz w:val="20"/>
                <w:szCs w:val="20"/>
                <w:lang w:val="kk-KZ"/>
              </w:rPr>
              <w:t xml:space="preserve"> </w:t>
            </w:r>
          </w:p>
        </w:tc>
      </w:tr>
      <w:tr w:rsidR="005502D8" w:rsidRPr="005A01C2" w14:paraId="07B0BC8F" w14:textId="77777777" w:rsidTr="00D173FC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2D16A9" w14:textId="77777777" w:rsidR="005502D8" w:rsidRPr="002655E7" w:rsidRDefault="005502D8" w:rsidP="00D173FC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ECB3E7E" w14:textId="68BE21EE" w:rsidR="005502D8" w:rsidRPr="002655E7" w:rsidRDefault="005502D8" w:rsidP="00D173FC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/>
                <w:bCs/>
                <w:sz w:val="20"/>
                <w:szCs w:val="20"/>
                <w:lang w:val="kk-KZ" w:eastAsia="ar-SA"/>
              </w:rPr>
              <w:t>СЗ</w:t>
            </w:r>
            <w:r w:rsidR="00BB13AC">
              <w:rPr>
                <w:b/>
                <w:bCs/>
                <w:sz w:val="20"/>
                <w:szCs w:val="20"/>
                <w:lang w:val="kk-KZ" w:eastAsia="ar-SA"/>
              </w:rPr>
              <w:t xml:space="preserve"> </w:t>
            </w:r>
            <w:r w:rsidRPr="002655E7">
              <w:rPr>
                <w:b/>
                <w:bCs/>
                <w:sz w:val="20"/>
                <w:szCs w:val="20"/>
                <w:lang w:val="kk-KZ" w:eastAsia="ar-SA"/>
              </w:rPr>
              <w:t xml:space="preserve"> </w:t>
            </w:r>
            <w:r w:rsidR="00D2377E">
              <w:t>Расчет профилей линз Френеля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292D3C" w14:textId="77777777" w:rsidR="005502D8" w:rsidRPr="005A01C2" w:rsidRDefault="005502D8" w:rsidP="00D173F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4B918E2" w14:textId="77777777" w:rsidR="005502D8" w:rsidRPr="002655E7" w:rsidRDefault="005502D8" w:rsidP="00D173FC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kk-KZ" w:eastAsia="ar-SA"/>
              </w:rPr>
              <w:t>ИД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BFC77E3" w14:textId="77777777" w:rsidR="005502D8" w:rsidRPr="005A01C2" w:rsidRDefault="005502D8" w:rsidP="00D173FC">
            <w:pPr>
              <w:jc w:val="center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F8FF483" w14:textId="77777777" w:rsidR="005502D8" w:rsidRPr="005A01C2" w:rsidRDefault="005502D8" w:rsidP="00D173FC">
            <w:pPr>
              <w:jc w:val="center"/>
              <w:rPr>
                <w:sz w:val="20"/>
                <w:szCs w:val="20"/>
                <w:lang w:val="kk-KZ"/>
              </w:rPr>
            </w:pPr>
            <w:r w:rsidRPr="005A01C2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0A43683" w14:textId="77777777" w:rsidR="005502D8" w:rsidRPr="005A01C2" w:rsidRDefault="005502D8" w:rsidP="00D173FC">
            <w:pPr>
              <w:jc w:val="both"/>
              <w:rPr>
                <w:sz w:val="20"/>
                <w:szCs w:val="20"/>
                <w:lang w:val="kk-KZ"/>
              </w:rPr>
            </w:pPr>
            <w:r w:rsidRPr="005A01C2">
              <w:rPr>
                <w:sz w:val="20"/>
                <w:szCs w:val="20"/>
                <w:lang w:val="kk-KZ"/>
              </w:rPr>
              <w:t>Анализ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6CBE8E0" w14:textId="77777777" w:rsidR="005502D8" w:rsidRPr="005A01C2" w:rsidRDefault="005502D8" w:rsidP="00D173FC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5A01C2">
              <w:rPr>
                <w:sz w:val="20"/>
                <w:szCs w:val="20"/>
                <w:lang w:val="kk-KZ"/>
              </w:rPr>
              <w:t xml:space="preserve">Вебинар </w:t>
            </w:r>
          </w:p>
          <w:p w14:paraId="47B1B670" w14:textId="77777777" w:rsidR="005502D8" w:rsidRPr="005A01C2" w:rsidRDefault="005502D8" w:rsidP="00D173FC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5A01C2">
              <w:rPr>
                <w:sz w:val="20"/>
                <w:szCs w:val="20"/>
                <w:lang w:val="kk-KZ"/>
              </w:rPr>
              <w:t>в MS Teams</w:t>
            </w:r>
          </w:p>
        </w:tc>
      </w:tr>
      <w:tr w:rsidR="005502D8" w:rsidRPr="005A01C2" w14:paraId="2F482966" w14:textId="77777777" w:rsidTr="00D173FC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3E7392" w14:textId="77777777" w:rsidR="005502D8" w:rsidRPr="002655E7" w:rsidRDefault="005502D8" w:rsidP="00D173FC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E475AA" w14:textId="218E56DF" w:rsidR="005502D8" w:rsidRPr="005B6F2B" w:rsidRDefault="005502D8" w:rsidP="00D173FC">
            <w:pPr>
              <w:snapToGrid w:val="0"/>
              <w:jc w:val="both"/>
              <w:rPr>
                <w:b/>
                <w:sz w:val="20"/>
                <w:szCs w:val="20"/>
                <w:lang w:val="kk-KZ"/>
              </w:rPr>
            </w:pPr>
            <w:r w:rsidRPr="005A01C2">
              <w:rPr>
                <w:b/>
                <w:sz w:val="20"/>
                <w:szCs w:val="20"/>
                <w:lang w:val="kk-KZ"/>
              </w:rPr>
              <w:t>Л3.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 w:rsidR="00B04D0B">
              <w:t xml:space="preserve">Фоконы и </w:t>
            </w:r>
            <w:r w:rsidR="00B57F9C">
              <w:t>фоклины.</w:t>
            </w:r>
            <w:r w:rsidR="00B04D0B">
              <w:t xml:space="preserve"> </w:t>
            </w:r>
            <w:r w:rsidR="00887A74">
              <w:t>Т</w:t>
            </w:r>
            <w:r w:rsidR="00B04D0B">
              <w:t>ехнологии изготовления фоконов. Экспериментальное исследование энергетических характеристик фоконов и модулей на их основе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82DB7D" w14:textId="77777777" w:rsidR="005502D8" w:rsidRPr="005A01C2" w:rsidRDefault="005502D8" w:rsidP="00D173F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2B375C" w14:textId="77777777" w:rsidR="005502D8" w:rsidRPr="002655E7" w:rsidRDefault="005502D8" w:rsidP="00D173FC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F77BF1" w14:textId="77777777" w:rsidR="005502D8" w:rsidRPr="005A01C2" w:rsidRDefault="005502D8" w:rsidP="00D173FC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5ABD3F" w14:textId="77777777" w:rsidR="005502D8" w:rsidRPr="005A01C2" w:rsidRDefault="005502D8" w:rsidP="00D173FC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1AD48E" w14:textId="77777777" w:rsidR="005502D8" w:rsidRPr="005A01C2" w:rsidRDefault="005502D8" w:rsidP="00D173FC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592E0B" w14:textId="77777777" w:rsidR="005502D8" w:rsidRPr="005A01C2" w:rsidRDefault="005502D8" w:rsidP="00D173FC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</w:p>
        </w:tc>
      </w:tr>
      <w:tr w:rsidR="005502D8" w:rsidRPr="005A01C2" w14:paraId="42D98624" w14:textId="77777777" w:rsidTr="00D173FC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68F9E1" w14:textId="77777777" w:rsidR="005502D8" w:rsidRPr="002655E7" w:rsidRDefault="005502D8" w:rsidP="00D173FC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47260D" w14:textId="35ADC224" w:rsidR="005502D8" w:rsidRPr="002655E7" w:rsidRDefault="005502D8" w:rsidP="00D173FC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5A01C2">
              <w:rPr>
                <w:b/>
                <w:sz w:val="20"/>
                <w:szCs w:val="20"/>
                <w:lang w:val="kk-KZ"/>
              </w:rPr>
              <w:t>СЗ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 w:rsidR="00555559">
              <w:t>Расчет основных параметров фокона</w:t>
            </w:r>
            <w:r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8B7731" w14:textId="77777777" w:rsidR="005502D8" w:rsidRPr="005A01C2" w:rsidRDefault="005502D8" w:rsidP="00D173F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689507" w14:textId="77777777" w:rsidR="005502D8" w:rsidRPr="002655E7" w:rsidRDefault="005502D8" w:rsidP="00D173FC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29FBB2" w14:textId="77777777" w:rsidR="005502D8" w:rsidRPr="005A01C2" w:rsidRDefault="005502D8" w:rsidP="00D173FC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A9A073" w14:textId="77777777" w:rsidR="005502D8" w:rsidRPr="005A01C2" w:rsidRDefault="005502D8" w:rsidP="00D173FC">
            <w:pPr>
              <w:jc w:val="center"/>
              <w:rPr>
                <w:sz w:val="20"/>
                <w:szCs w:val="20"/>
                <w:lang w:val="kk-KZ"/>
              </w:rPr>
            </w:pPr>
            <w:r w:rsidRPr="005A01C2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7D2BE0" w14:textId="77777777" w:rsidR="005502D8" w:rsidRPr="005A01C2" w:rsidRDefault="005502D8" w:rsidP="00D173FC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0910E2" w14:textId="77777777" w:rsidR="005502D8" w:rsidRPr="005A01C2" w:rsidRDefault="005502D8" w:rsidP="00D173FC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</w:p>
        </w:tc>
      </w:tr>
      <w:tr w:rsidR="005502D8" w:rsidRPr="002655E7" w14:paraId="15305769" w14:textId="77777777" w:rsidTr="00D173F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FBFD54" w14:textId="77777777" w:rsidR="005502D8" w:rsidRPr="002655E7" w:rsidRDefault="005502D8" w:rsidP="00D173FC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73248B9" w14:textId="77777777" w:rsidR="005502D8" w:rsidRPr="002655E7" w:rsidRDefault="005502D8" w:rsidP="00D173FC">
            <w:pPr>
              <w:jc w:val="both"/>
              <w:rPr>
                <w:b/>
                <w:sz w:val="20"/>
                <w:szCs w:val="20"/>
              </w:rPr>
            </w:pPr>
            <w:r w:rsidRPr="002655E7">
              <w:rPr>
                <w:b/>
                <w:bCs/>
                <w:sz w:val="20"/>
                <w:szCs w:val="20"/>
              </w:rPr>
              <w:t>СРСП 1 Консультация</w:t>
            </w:r>
            <w:r w:rsidRPr="002655E7">
              <w:rPr>
                <w:b/>
                <w:bCs/>
                <w:sz w:val="20"/>
                <w:szCs w:val="20"/>
                <w:lang w:val="kk-KZ" w:eastAsia="ar-SA"/>
              </w:rPr>
              <w:t xml:space="preserve"> по выполнению СРС1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1CA671" w14:textId="77777777" w:rsidR="005502D8" w:rsidRPr="002655E7" w:rsidRDefault="005502D8" w:rsidP="00D173FC">
            <w:pPr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2A1099" w14:textId="77777777" w:rsidR="005502D8" w:rsidRPr="002655E7" w:rsidRDefault="005502D8" w:rsidP="00D173FC">
            <w:pPr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CB855D" w14:textId="77777777" w:rsidR="005502D8" w:rsidRPr="002655E7" w:rsidRDefault="005502D8" w:rsidP="00D173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3C81B14" w14:textId="77777777" w:rsidR="005502D8" w:rsidRPr="002655E7" w:rsidRDefault="005502D8" w:rsidP="00D173FC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C37D04" w14:textId="77777777" w:rsidR="005502D8" w:rsidRPr="002655E7" w:rsidRDefault="005502D8" w:rsidP="00D173F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CA00FD8" w14:textId="77777777" w:rsidR="005502D8" w:rsidRPr="002655E7" w:rsidRDefault="005502D8" w:rsidP="00D173FC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 xml:space="preserve">Вебинар </w:t>
            </w:r>
          </w:p>
          <w:p w14:paraId="138CA205" w14:textId="77777777" w:rsidR="005502D8" w:rsidRPr="002655E7" w:rsidRDefault="005502D8" w:rsidP="00D173FC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 xml:space="preserve">в </w:t>
            </w:r>
            <w:r w:rsidRPr="002655E7">
              <w:rPr>
                <w:sz w:val="20"/>
                <w:szCs w:val="20"/>
                <w:lang w:val="en-US"/>
              </w:rPr>
              <w:t>MS</w:t>
            </w:r>
            <w:r w:rsidRPr="00D7592C">
              <w:rPr>
                <w:sz w:val="20"/>
                <w:szCs w:val="20"/>
              </w:rPr>
              <w:t xml:space="preserve"> </w:t>
            </w:r>
            <w:r w:rsidRPr="002655E7">
              <w:rPr>
                <w:sz w:val="20"/>
                <w:szCs w:val="20"/>
                <w:lang w:val="en-US"/>
              </w:rPr>
              <w:t>Teams</w:t>
            </w:r>
          </w:p>
        </w:tc>
      </w:tr>
      <w:tr w:rsidR="005502D8" w:rsidRPr="002655E7" w14:paraId="6A0188C0" w14:textId="77777777" w:rsidTr="00D173F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961675" w14:textId="77777777" w:rsidR="005502D8" w:rsidRPr="002655E7" w:rsidRDefault="005502D8" w:rsidP="00D173FC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AE872FF" w14:textId="551F5156" w:rsidR="005502D8" w:rsidRPr="002655E7" w:rsidRDefault="005502D8" w:rsidP="00D173FC">
            <w:pPr>
              <w:jc w:val="both"/>
              <w:rPr>
                <w:bCs/>
                <w:sz w:val="20"/>
                <w:szCs w:val="20"/>
                <w:lang w:eastAsia="ar-SA"/>
              </w:rPr>
            </w:pPr>
            <w:r w:rsidRPr="002655E7">
              <w:rPr>
                <w:b/>
                <w:bCs/>
                <w:sz w:val="20"/>
                <w:szCs w:val="20"/>
              </w:rPr>
              <w:t>СРС 1.</w:t>
            </w:r>
            <w:r w:rsidRPr="002655E7">
              <w:rPr>
                <w:sz w:val="20"/>
                <w:szCs w:val="20"/>
              </w:rPr>
              <w:t xml:space="preserve"> </w:t>
            </w:r>
            <w:r w:rsidR="00E65F9A">
              <w:t xml:space="preserve">Экспериментальное исследование модулей на основе фоконов.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290A170" w14:textId="77777777" w:rsidR="005502D8" w:rsidRPr="002655E7" w:rsidRDefault="005502D8" w:rsidP="00D173FC">
            <w:pPr>
              <w:jc w:val="both"/>
              <w:rPr>
                <w:sz w:val="20"/>
                <w:szCs w:val="20"/>
                <w:lang w:val="kk-KZ" w:eastAsia="ar-SA"/>
              </w:rPr>
            </w:pPr>
            <w:r w:rsidRPr="002655E7">
              <w:rPr>
                <w:sz w:val="20"/>
                <w:szCs w:val="20"/>
                <w:lang w:val="kk-KZ" w:eastAsia="ar-SA"/>
              </w:rPr>
              <w:t>РО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18E28D2" w14:textId="77777777" w:rsidR="005502D8" w:rsidRPr="002655E7" w:rsidRDefault="005502D8" w:rsidP="00D173FC">
            <w:pPr>
              <w:rPr>
                <w:sz w:val="20"/>
                <w:szCs w:val="20"/>
                <w:lang w:eastAsia="en-US"/>
              </w:rPr>
            </w:pPr>
            <w:r w:rsidRPr="002655E7">
              <w:rPr>
                <w:sz w:val="20"/>
                <w:szCs w:val="20"/>
                <w:lang w:val="kk-KZ"/>
              </w:rPr>
              <w:t>ИД 1.6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C0BFC1" w14:textId="77777777" w:rsidR="005502D8" w:rsidRPr="002655E7" w:rsidRDefault="005502D8" w:rsidP="00D173FC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E89232F" w14:textId="77777777" w:rsidR="005502D8" w:rsidRPr="002655E7" w:rsidRDefault="005502D8" w:rsidP="00D173FC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E179446" w14:textId="77777777" w:rsidR="005502D8" w:rsidRPr="002655E7" w:rsidRDefault="005502D8" w:rsidP="00D173FC">
            <w:pPr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Логическое задание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9FFEDF" w14:textId="77777777" w:rsidR="005502D8" w:rsidRPr="002655E7" w:rsidRDefault="005502D8" w:rsidP="00D173FC">
            <w:pPr>
              <w:rPr>
                <w:sz w:val="20"/>
                <w:szCs w:val="20"/>
                <w:lang w:val="kk-KZ"/>
              </w:rPr>
            </w:pPr>
          </w:p>
        </w:tc>
      </w:tr>
      <w:tr w:rsidR="005502D8" w:rsidRPr="002655E7" w14:paraId="7F7FEF19" w14:textId="77777777" w:rsidTr="00D173FC">
        <w:trPr>
          <w:jc w:val="center"/>
        </w:trPr>
        <w:tc>
          <w:tcPr>
            <w:tcW w:w="1027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E8227D" w14:textId="77777777" w:rsidR="005502D8" w:rsidRPr="002655E7" w:rsidRDefault="005502D8" w:rsidP="00D173F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Модуль П</w:t>
            </w:r>
          </w:p>
        </w:tc>
      </w:tr>
      <w:tr w:rsidR="005502D8" w:rsidRPr="002655E7" w14:paraId="6035D3FB" w14:textId="77777777" w:rsidTr="00D173F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047C2E" w14:textId="77777777" w:rsidR="005502D8" w:rsidRPr="002655E7" w:rsidRDefault="005502D8" w:rsidP="00D173FC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91CD258" w14:textId="48189896" w:rsidR="005502D8" w:rsidRPr="002655E7" w:rsidRDefault="005502D8" w:rsidP="00D173FC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/>
                <w:sz w:val="20"/>
                <w:szCs w:val="20"/>
              </w:rPr>
              <w:t>Л</w:t>
            </w:r>
            <w:r>
              <w:rPr>
                <w:b/>
                <w:sz w:val="20"/>
                <w:szCs w:val="20"/>
              </w:rPr>
              <w:t>4</w:t>
            </w:r>
            <w:r w:rsidRPr="002655E7">
              <w:rPr>
                <w:b/>
                <w:sz w:val="20"/>
                <w:szCs w:val="20"/>
              </w:rPr>
              <w:t>.</w:t>
            </w:r>
            <w:r>
              <w:rPr>
                <w:b/>
                <w:sz w:val="20"/>
                <w:szCs w:val="20"/>
              </w:rPr>
              <w:t xml:space="preserve"> </w:t>
            </w:r>
            <w:r w:rsidR="001F24CC">
              <w:t xml:space="preserve">. </w:t>
            </w:r>
            <w:r w:rsidR="00CF082A">
              <w:t>Ц</w:t>
            </w:r>
            <w:r w:rsidR="001F24CC">
              <w:t>илиндрические концентраторы с U-образным профилем. Фацетные U-образные параболоцилиндрические концентраторы</w:t>
            </w:r>
            <w:r w:rsidR="00CF082A">
              <w:t xml:space="preserve">. </w:t>
            </w:r>
            <w:r w:rsidR="001F24CC">
              <w:t>Параметры поля стационарных концентраторов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1BE4771" w14:textId="77777777" w:rsidR="005502D8" w:rsidRPr="002655E7" w:rsidRDefault="005502D8" w:rsidP="00D173F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РО1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BC7B336" w14:textId="77777777" w:rsidR="005502D8" w:rsidRPr="002655E7" w:rsidRDefault="005502D8" w:rsidP="00D173FC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ИД 1.4.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732ED85" w14:textId="77777777" w:rsidR="005502D8" w:rsidRPr="002655E7" w:rsidRDefault="005502D8" w:rsidP="00D173FC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CEC50E" w14:textId="77777777" w:rsidR="005502D8" w:rsidRPr="002655E7" w:rsidRDefault="005502D8" w:rsidP="00D173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6A9DB4" w14:textId="77777777" w:rsidR="005502D8" w:rsidRPr="002655E7" w:rsidRDefault="005502D8" w:rsidP="00D173F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F30C048" w14:textId="77777777" w:rsidR="005502D8" w:rsidRPr="002655E7" w:rsidRDefault="005502D8" w:rsidP="00D173FC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Видеолекция</w:t>
            </w:r>
          </w:p>
          <w:p w14:paraId="1C4D6559" w14:textId="77777777" w:rsidR="005502D8" w:rsidRPr="002655E7" w:rsidRDefault="005502D8" w:rsidP="00D173FC">
            <w:pPr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 xml:space="preserve"> в </w:t>
            </w:r>
            <w:r w:rsidRPr="002655E7">
              <w:rPr>
                <w:sz w:val="20"/>
                <w:szCs w:val="20"/>
                <w:lang w:val="en-US"/>
              </w:rPr>
              <w:t>MS</w:t>
            </w:r>
            <w:r w:rsidRPr="004F106F">
              <w:rPr>
                <w:sz w:val="20"/>
                <w:szCs w:val="20"/>
              </w:rPr>
              <w:t xml:space="preserve"> </w:t>
            </w:r>
            <w:r w:rsidRPr="002655E7">
              <w:rPr>
                <w:sz w:val="20"/>
                <w:szCs w:val="20"/>
                <w:lang w:val="en-US"/>
              </w:rPr>
              <w:t>Teams</w:t>
            </w:r>
          </w:p>
        </w:tc>
      </w:tr>
      <w:tr w:rsidR="005502D8" w:rsidRPr="002655E7" w14:paraId="472D3D61" w14:textId="77777777" w:rsidTr="00D173F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123D6C" w14:textId="77777777" w:rsidR="005502D8" w:rsidRPr="002655E7" w:rsidRDefault="005502D8" w:rsidP="00D173FC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CB07AA" w14:textId="77777777" w:rsidR="005502D8" w:rsidRPr="00274671" w:rsidRDefault="005502D8" w:rsidP="00D173FC">
            <w:pPr>
              <w:snapToGrid w:val="0"/>
              <w:jc w:val="both"/>
              <w:rPr>
                <w:bCs/>
                <w:sz w:val="20"/>
                <w:szCs w:val="20"/>
                <w:lang w:eastAsia="ar-SA"/>
              </w:rPr>
            </w:pPr>
            <w:r w:rsidRPr="002655E7">
              <w:rPr>
                <w:b/>
                <w:sz w:val="20"/>
                <w:szCs w:val="20"/>
              </w:rPr>
              <w:t>СЗ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3278BB">
              <w:rPr>
                <w:sz w:val="20"/>
                <w:szCs w:val="20"/>
              </w:rPr>
              <w:t xml:space="preserve">Расчет </w:t>
            </w:r>
            <w:r>
              <w:rPr>
                <w:sz w:val="20"/>
                <w:szCs w:val="20"/>
              </w:rPr>
              <w:t>концентрации электронов и дырок собственного полупроводника от Е</w:t>
            </w:r>
            <w:r>
              <w:rPr>
                <w:sz w:val="20"/>
                <w:szCs w:val="20"/>
                <w:lang w:val="en-US"/>
              </w:rPr>
              <w:t>g</w:t>
            </w:r>
            <w:r>
              <w:rPr>
                <w:sz w:val="20"/>
                <w:szCs w:val="20"/>
              </w:rPr>
              <w:t xml:space="preserve"> и Т.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F1DDC6" w14:textId="77777777" w:rsidR="005502D8" w:rsidRPr="002655E7" w:rsidRDefault="005502D8" w:rsidP="00D173F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D5C6AE" w14:textId="77777777" w:rsidR="005502D8" w:rsidRPr="002655E7" w:rsidRDefault="005502D8" w:rsidP="00D173FC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33BB34" w14:textId="77777777" w:rsidR="005502D8" w:rsidRPr="002655E7" w:rsidRDefault="005502D8" w:rsidP="00D173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A1AA5C" w14:textId="77777777" w:rsidR="005502D8" w:rsidRPr="002655E7" w:rsidRDefault="005502D8" w:rsidP="00D173FC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11579F" w14:textId="77777777" w:rsidR="005502D8" w:rsidRPr="002655E7" w:rsidRDefault="005502D8" w:rsidP="00D173F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5B648D" w14:textId="77777777" w:rsidR="005502D8" w:rsidRPr="002655E7" w:rsidRDefault="005502D8" w:rsidP="00D173FC">
            <w:pPr>
              <w:tabs>
                <w:tab w:val="left" w:pos="1276"/>
              </w:tabs>
              <w:rPr>
                <w:sz w:val="20"/>
                <w:szCs w:val="20"/>
              </w:rPr>
            </w:pPr>
          </w:p>
        </w:tc>
      </w:tr>
      <w:tr w:rsidR="005502D8" w:rsidRPr="002655E7" w14:paraId="0FDFC6AA" w14:textId="77777777" w:rsidTr="00D173F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988902" w14:textId="77777777" w:rsidR="005502D8" w:rsidRPr="002655E7" w:rsidRDefault="005502D8" w:rsidP="00D173FC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CCD23D" w14:textId="77777777" w:rsidR="005502D8" w:rsidRPr="00250B0B" w:rsidRDefault="005502D8" w:rsidP="00D173FC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/>
                <w:sz w:val="20"/>
                <w:szCs w:val="20"/>
              </w:rPr>
              <w:t>Л</w:t>
            </w:r>
            <w:r>
              <w:rPr>
                <w:b/>
                <w:sz w:val="20"/>
                <w:szCs w:val="20"/>
              </w:rPr>
              <w:t>5</w:t>
            </w:r>
            <w:r w:rsidRPr="002655E7">
              <w:rPr>
                <w:b/>
                <w:sz w:val="20"/>
                <w:szCs w:val="20"/>
              </w:rPr>
              <w:t>.</w:t>
            </w:r>
            <w:r>
              <w:rPr>
                <w:b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Электропроводность собственного полупроводника. Дрейфовый и диффузионный токи.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AA570E" w14:textId="77777777" w:rsidR="005502D8" w:rsidRPr="002655E7" w:rsidRDefault="005502D8" w:rsidP="00D173F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DABFAD" w14:textId="77777777" w:rsidR="005502D8" w:rsidRPr="002655E7" w:rsidRDefault="005502D8" w:rsidP="00D173FC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F838FA" w14:textId="77777777" w:rsidR="005502D8" w:rsidRPr="002655E7" w:rsidRDefault="005502D8" w:rsidP="00D173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AE7C3A" w14:textId="77777777" w:rsidR="005502D8" w:rsidRPr="002655E7" w:rsidRDefault="005502D8" w:rsidP="00D173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E099C1" w14:textId="77777777" w:rsidR="005502D8" w:rsidRPr="002655E7" w:rsidRDefault="005502D8" w:rsidP="00D173F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777566" w14:textId="77777777" w:rsidR="005502D8" w:rsidRPr="002655E7" w:rsidRDefault="005502D8" w:rsidP="00D173FC">
            <w:pPr>
              <w:tabs>
                <w:tab w:val="left" w:pos="1276"/>
              </w:tabs>
              <w:rPr>
                <w:sz w:val="20"/>
                <w:szCs w:val="20"/>
              </w:rPr>
            </w:pPr>
          </w:p>
        </w:tc>
      </w:tr>
      <w:tr w:rsidR="005502D8" w:rsidRPr="002655E7" w14:paraId="3033907D" w14:textId="77777777" w:rsidTr="00D173F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D51DDC" w14:textId="77777777" w:rsidR="005502D8" w:rsidRPr="002655E7" w:rsidRDefault="005502D8" w:rsidP="00D173FC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E739F2" w14:textId="73BC64B7" w:rsidR="005502D8" w:rsidRPr="00274671" w:rsidRDefault="005502D8" w:rsidP="00D173FC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/>
                <w:sz w:val="20"/>
                <w:szCs w:val="20"/>
              </w:rPr>
              <w:t>СЗ</w:t>
            </w:r>
            <w:r>
              <w:rPr>
                <w:b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</w:t>
            </w:r>
            <w:r w:rsidR="00CA7242">
              <w:t>Тепловой солнечный модуль с U-образным концентратором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A6B528" w14:textId="77777777" w:rsidR="005502D8" w:rsidRPr="002655E7" w:rsidRDefault="005502D8" w:rsidP="00D173F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809ADE" w14:textId="77777777" w:rsidR="005502D8" w:rsidRPr="002655E7" w:rsidRDefault="005502D8" w:rsidP="00D173FC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C2209A" w14:textId="77777777" w:rsidR="005502D8" w:rsidRPr="002655E7" w:rsidRDefault="005502D8" w:rsidP="00D173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69616E" w14:textId="77777777" w:rsidR="005502D8" w:rsidRPr="002655E7" w:rsidRDefault="005502D8" w:rsidP="00D173FC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CB7640" w14:textId="77777777" w:rsidR="005502D8" w:rsidRPr="002655E7" w:rsidRDefault="005502D8" w:rsidP="00D173F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84656B" w14:textId="77777777" w:rsidR="005502D8" w:rsidRPr="002655E7" w:rsidRDefault="005502D8" w:rsidP="00D173FC">
            <w:pPr>
              <w:tabs>
                <w:tab w:val="left" w:pos="1276"/>
              </w:tabs>
              <w:rPr>
                <w:sz w:val="20"/>
                <w:szCs w:val="20"/>
              </w:rPr>
            </w:pPr>
          </w:p>
        </w:tc>
      </w:tr>
      <w:tr w:rsidR="005502D8" w:rsidRPr="002655E7" w14:paraId="4A856F60" w14:textId="77777777" w:rsidTr="00D173FC">
        <w:trPr>
          <w:trHeight w:val="15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3AE45A" w14:textId="77777777" w:rsidR="005502D8" w:rsidRPr="002655E7" w:rsidRDefault="005502D8" w:rsidP="00D173FC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F571B78" w14:textId="77777777" w:rsidR="005502D8" w:rsidRPr="002655E7" w:rsidRDefault="005502D8" w:rsidP="00D173FC">
            <w:pPr>
              <w:jc w:val="both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 xml:space="preserve">СРСП 2 </w:t>
            </w:r>
            <w:r w:rsidRPr="002655E7">
              <w:rPr>
                <w:b/>
                <w:bCs/>
                <w:sz w:val="20"/>
                <w:szCs w:val="20"/>
              </w:rPr>
              <w:t>Консультация</w:t>
            </w:r>
            <w:r w:rsidRPr="002655E7">
              <w:rPr>
                <w:b/>
                <w:bCs/>
                <w:sz w:val="20"/>
                <w:szCs w:val="20"/>
                <w:lang w:val="kk-KZ" w:eastAsia="ar-SA"/>
              </w:rPr>
              <w:t xml:space="preserve"> по выполнению</w:t>
            </w:r>
            <w:r w:rsidRPr="002655E7">
              <w:rPr>
                <w:b/>
                <w:sz w:val="20"/>
                <w:szCs w:val="20"/>
              </w:rPr>
              <w:t xml:space="preserve"> СРС 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C5D56F" w14:textId="77777777" w:rsidR="005502D8" w:rsidRPr="002655E7" w:rsidRDefault="005502D8" w:rsidP="00D173FC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99F37D" w14:textId="77777777" w:rsidR="005502D8" w:rsidRPr="002655E7" w:rsidRDefault="005502D8" w:rsidP="00D173FC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501EFF64" w14:textId="77777777" w:rsidR="005502D8" w:rsidRPr="002655E7" w:rsidRDefault="005502D8" w:rsidP="00D173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0387844" w14:textId="77777777" w:rsidR="005502D8" w:rsidRPr="002655E7" w:rsidRDefault="005502D8" w:rsidP="00D173FC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6AB9D9" w14:textId="77777777" w:rsidR="005502D8" w:rsidRPr="002655E7" w:rsidRDefault="005502D8" w:rsidP="00D173F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66877F3" w14:textId="77777777" w:rsidR="005502D8" w:rsidRPr="002655E7" w:rsidRDefault="005502D8" w:rsidP="00D173FC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 xml:space="preserve">Вебинар </w:t>
            </w:r>
          </w:p>
          <w:p w14:paraId="40CE6F02" w14:textId="77777777" w:rsidR="005502D8" w:rsidRPr="002655E7" w:rsidRDefault="005502D8" w:rsidP="00D173FC">
            <w:pPr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</w:rPr>
              <w:t xml:space="preserve">в </w:t>
            </w:r>
            <w:r w:rsidRPr="002655E7">
              <w:rPr>
                <w:sz w:val="20"/>
                <w:szCs w:val="20"/>
                <w:lang w:val="en-US"/>
              </w:rPr>
              <w:t>MS</w:t>
            </w:r>
            <w:r w:rsidRPr="00250B0B">
              <w:rPr>
                <w:sz w:val="20"/>
                <w:szCs w:val="20"/>
              </w:rPr>
              <w:t xml:space="preserve"> </w:t>
            </w:r>
            <w:r w:rsidRPr="002655E7">
              <w:rPr>
                <w:sz w:val="20"/>
                <w:szCs w:val="20"/>
                <w:lang w:val="en-US"/>
              </w:rPr>
              <w:t>Teams</w:t>
            </w:r>
          </w:p>
        </w:tc>
      </w:tr>
      <w:tr w:rsidR="005502D8" w:rsidRPr="002655E7" w14:paraId="6EC3E7F9" w14:textId="77777777" w:rsidTr="00D173FC">
        <w:trPr>
          <w:trHeight w:val="54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0E92EF" w14:textId="77777777" w:rsidR="005502D8" w:rsidRPr="002655E7" w:rsidRDefault="005502D8" w:rsidP="00D173FC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627CB97" w14:textId="453E6F29" w:rsidR="005502D8" w:rsidRPr="002655E7" w:rsidRDefault="005502D8" w:rsidP="00D173FC">
            <w:pPr>
              <w:jc w:val="both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 xml:space="preserve">СРС 2 </w:t>
            </w:r>
            <w:r w:rsidR="001A718D">
              <w:t>Экспериментальное исследование U-образных концентраторов и модулей на их основе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FBA47EE" w14:textId="77777777" w:rsidR="005502D8" w:rsidRPr="002655E7" w:rsidRDefault="005502D8" w:rsidP="00D173FC">
            <w:pPr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РО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8665AC4" w14:textId="77777777" w:rsidR="005502D8" w:rsidRPr="002655E7" w:rsidRDefault="005502D8" w:rsidP="00D173FC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kk-KZ" w:eastAsia="ar-SA"/>
              </w:rPr>
              <w:t>ИД 1.6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49B4DADB" w14:textId="77777777" w:rsidR="005502D8" w:rsidRPr="002655E7" w:rsidRDefault="005502D8" w:rsidP="00D173FC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A3CF29A" w14:textId="77777777" w:rsidR="005502D8" w:rsidRPr="002655E7" w:rsidRDefault="005502D8" w:rsidP="00D173FC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F33DF20" w14:textId="77777777" w:rsidR="005502D8" w:rsidRPr="002655E7" w:rsidRDefault="005502D8" w:rsidP="00D173FC">
            <w:pPr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  <w:lang w:val="kk-KZ"/>
              </w:rPr>
              <w:t>Логическое задание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03BF05" w14:textId="77777777" w:rsidR="005502D8" w:rsidRPr="002655E7" w:rsidRDefault="005502D8" w:rsidP="00D173FC">
            <w:pPr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5502D8" w:rsidRPr="002655E7" w14:paraId="4B48197E" w14:textId="77777777" w:rsidTr="00D173FC">
        <w:trPr>
          <w:trHeight w:val="236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A72E65" w14:textId="77777777" w:rsidR="005502D8" w:rsidRPr="002655E7" w:rsidRDefault="005502D8" w:rsidP="00D173FC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4ABCB1B" w14:textId="77777777" w:rsidR="005502D8" w:rsidRPr="002655E7" w:rsidRDefault="005502D8" w:rsidP="00D173FC">
            <w:pPr>
              <w:pStyle w:val="a5"/>
              <w:spacing w:before="0" w:beforeAutospacing="0" w:after="0" w:afterAutospacing="0"/>
              <w:ind w:left="75" w:right="75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/>
                <w:sz w:val="20"/>
                <w:szCs w:val="20"/>
                <w:lang w:val="kk-KZ" w:eastAsia="en-US"/>
              </w:rPr>
              <w:t xml:space="preserve">Составить структурно-логическую схему прочитанного материала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9BB2BC" w14:textId="77777777" w:rsidR="005502D8" w:rsidRPr="002655E7" w:rsidRDefault="005502D8" w:rsidP="00D173FC">
            <w:pPr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24ADAA" w14:textId="77777777" w:rsidR="005502D8" w:rsidRPr="002655E7" w:rsidRDefault="005502D8" w:rsidP="00D173FC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1F2724A8" w14:textId="77777777" w:rsidR="005502D8" w:rsidRPr="002655E7" w:rsidRDefault="005502D8" w:rsidP="00D173FC">
            <w:pPr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BB608F7" w14:textId="77777777" w:rsidR="005502D8" w:rsidRPr="002655E7" w:rsidRDefault="005502D8" w:rsidP="00D173FC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82AD97" w14:textId="77777777" w:rsidR="005502D8" w:rsidRPr="002655E7" w:rsidRDefault="005502D8" w:rsidP="00D173FC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4A6D19" w14:textId="77777777" w:rsidR="005502D8" w:rsidRPr="002655E7" w:rsidRDefault="005502D8" w:rsidP="00D173FC">
            <w:pPr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5502D8" w:rsidRPr="002655E7" w14:paraId="464631BE" w14:textId="77777777" w:rsidTr="00D173FC">
        <w:trPr>
          <w:trHeight w:val="20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06E691" w14:textId="77777777" w:rsidR="005502D8" w:rsidRPr="002655E7" w:rsidRDefault="005502D8" w:rsidP="00D173FC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BC822D1" w14:textId="3CB9AD6E" w:rsidR="005502D8" w:rsidRPr="002655E7" w:rsidRDefault="005502D8" w:rsidP="00D173FC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/>
                <w:bCs/>
                <w:sz w:val="20"/>
                <w:szCs w:val="20"/>
                <w:lang w:val="kk-KZ" w:eastAsia="ar-SA"/>
              </w:rPr>
              <w:t>РК 1</w:t>
            </w:r>
            <w:r w:rsidR="00574FEB">
              <w:rPr>
                <w:b/>
                <w:bCs/>
                <w:sz w:val="20"/>
                <w:szCs w:val="20"/>
                <w:lang w:val="kk-KZ" w:eastAsia="ar-SA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EC731C" w14:textId="77777777" w:rsidR="005502D8" w:rsidRPr="002655E7" w:rsidRDefault="005502D8" w:rsidP="00D173FC">
            <w:pPr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08C215" w14:textId="77777777" w:rsidR="005502D8" w:rsidRPr="002655E7" w:rsidRDefault="005502D8" w:rsidP="00D173FC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3C0A48FD" w14:textId="77777777" w:rsidR="005502D8" w:rsidRPr="002655E7" w:rsidRDefault="005502D8" w:rsidP="00D173FC">
            <w:pPr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19EF5F0" w14:textId="77777777" w:rsidR="005502D8" w:rsidRPr="002655E7" w:rsidRDefault="005502D8" w:rsidP="00D173FC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4DE4D5" w14:textId="77777777" w:rsidR="005502D8" w:rsidRPr="002655E7" w:rsidRDefault="005502D8" w:rsidP="00D173FC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50A7E8" w14:textId="77777777" w:rsidR="005502D8" w:rsidRPr="002655E7" w:rsidRDefault="005502D8" w:rsidP="00D173FC">
            <w:pPr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5502D8" w:rsidRPr="002655E7" w14:paraId="33B33BA3" w14:textId="77777777" w:rsidTr="00D173FC">
        <w:trPr>
          <w:trHeight w:val="101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EF2449" w14:textId="77777777" w:rsidR="005502D8" w:rsidRPr="002655E7" w:rsidRDefault="005502D8" w:rsidP="00D173FC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A4FCB54" w14:textId="21119DAC" w:rsidR="005502D8" w:rsidRPr="002655E7" w:rsidRDefault="005502D8" w:rsidP="00D173FC">
            <w:pPr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b/>
                <w:bCs/>
                <w:sz w:val="20"/>
                <w:szCs w:val="20"/>
                <w:lang w:val="kk-KZ" w:eastAsia="ar-SA"/>
              </w:rPr>
              <w:t>Л</w:t>
            </w:r>
            <w:r>
              <w:rPr>
                <w:b/>
                <w:bCs/>
                <w:sz w:val="20"/>
                <w:szCs w:val="20"/>
                <w:lang w:val="kk-KZ" w:eastAsia="ar-SA"/>
              </w:rPr>
              <w:t>6</w:t>
            </w:r>
            <w:r w:rsidRPr="002655E7">
              <w:rPr>
                <w:b/>
                <w:bCs/>
                <w:sz w:val="20"/>
                <w:szCs w:val="20"/>
                <w:lang w:val="kk-KZ" w:eastAsia="ar-SA"/>
              </w:rPr>
              <w:t xml:space="preserve"> </w:t>
            </w:r>
            <w:r w:rsidR="00E23487">
              <w:t>Концентраторы с S-образными вторичными отражателями. Цилиндрический ω-образный концентратор. Реализация солнечного модуля с ω-образным концентратором</w:t>
            </w:r>
            <w:r w:rsidRPr="00250B0B">
              <w:rPr>
                <w:bCs/>
                <w:color w:val="2B2B2B"/>
                <w:sz w:val="20"/>
                <w:szCs w:val="20"/>
                <w:shd w:val="clear" w:color="auto" w:fill="FFFFFF"/>
              </w:rPr>
              <w:t>.</w:t>
            </w:r>
            <w:r>
              <w:rPr>
                <w:rFonts w:ascii="Arial" w:hAnsi="Arial" w:cs="Arial"/>
                <w:color w:val="2B2B2B"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23821F1" w14:textId="77777777" w:rsidR="005502D8" w:rsidRPr="002655E7" w:rsidRDefault="005502D8" w:rsidP="00D173FC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  <w:r w:rsidRPr="002655E7"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>РО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E7AFEE1" w14:textId="77777777" w:rsidR="005502D8" w:rsidRPr="002655E7" w:rsidRDefault="005502D8" w:rsidP="00D173FC">
            <w:pPr>
              <w:jc w:val="both"/>
              <w:rPr>
                <w:sz w:val="20"/>
                <w:szCs w:val="20"/>
                <w:lang w:eastAsia="en-US"/>
              </w:rPr>
            </w:pPr>
            <w:r w:rsidRPr="002655E7">
              <w:rPr>
                <w:sz w:val="20"/>
                <w:szCs w:val="20"/>
              </w:rPr>
              <w:t>ИД 1.5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5F90DFE5" w14:textId="77777777" w:rsidR="005502D8" w:rsidRPr="00250B0B" w:rsidRDefault="005502D8" w:rsidP="00D173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EA2C15" w14:textId="77777777" w:rsidR="005502D8" w:rsidRPr="002655E7" w:rsidRDefault="005502D8" w:rsidP="00D173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A9FDF0" w14:textId="77777777" w:rsidR="005502D8" w:rsidRPr="002655E7" w:rsidRDefault="005502D8" w:rsidP="00D173FC">
            <w:pPr>
              <w:rPr>
                <w:sz w:val="20"/>
                <w:szCs w:val="20"/>
              </w:rPr>
            </w:pP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97FD7FF" w14:textId="77777777" w:rsidR="005502D8" w:rsidRPr="002655E7" w:rsidRDefault="005502D8" w:rsidP="00D173FC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Видеолекция</w:t>
            </w:r>
          </w:p>
          <w:p w14:paraId="688E3C7B" w14:textId="77777777" w:rsidR="005502D8" w:rsidRPr="002655E7" w:rsidRDefault="005502D8" w:rsidP="00D173FC">
            <w:pPr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 xml:space="preserve"> в </w:t>
            </w:r>
            <w:r w:rsidRPr="002655E7">
              <w:rPr>
                <w:sz w:val="20"/>
                <w:szCs w:val="20"/>
                <w:lang w:val="en-US"/>
              </w:rPr>
              <w:t>MS</w:t>
            </w:r>
            <w:r w:rsidRPr="00250B0B">
              <w:rPr>
                <w:sz w:val="20"/>
                <w:szCs w:val="20"/>
              </w:rPr>
              <w:t xml:space="preserve"> </w:t>
            </w:r>
            <w:r w:rsidRPr="002655E7">
              <w:rPr>
                <w:sz w:val="20"/>
                <w:szCs w:val="20"/>
                <w:lang w:val="en-US"/>
              </w:rPr>
              <w:t>Teams</w:t>
            </w:r>
          </w:p>
        </w:tc>
      </w:tr>
      <w:tr w:rsidR="005502D8" w:rsidRPr="002655E7" w14:paraId="0368C43F" w14:textId="77777777" w:rsidTr="00D173F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03A6D7" w14:textId="77777777" w:rsidR="005502D8" w:rsidRPr="002655E7" w:rsidRDefault="005502D8" w:rsidP="00D173FC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lastRenderedPageBreak/>
              <w:t>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D248302" w14:textId="71BF89E6" w:rsidR="005502D8" w:rsidRPr="002655E7" w:rsidRDefault="005502D8" w:rsidP="00D173FC">
            <w:pPr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/>
                <w:bCs/>
                <w:sz w:val="20"/>
                <w:szCs w:val="20"/>
                <w:lang w:val="kk-KZ" w:eastAsia="ar-SA"/>
              </w:rPr>
              <w:t xml:space="preserve">СЗ </w:t>
            </w:r>
            <w:r w:rsidR="009C27B3">
              <w:t>Цилиндрический ω-образный концентратор</w:t>
            </w:r>
            <w:r>
              <w:rPr>
                <w:bCs/>
                <w:sz w:val="20"/>
                <w:szCs w:val="20"/>
                <w:lang w:val="kk-KZ" w:eastAsia="ar-SA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CC2DC23" w14:textId="77777777" w:rsidR="005502D8" w:rsidRPr="002655E7" w:rsidRDefault="005502D8" w:rsidP="00D173FC">
            <w:pPr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2655E7">
              <w:rPr>
                <w:sz w:val="20"/>
                <w:szCs w:val="20"/>
                <w:lang w:val="kk-KZ" w:eastAsia="ar-SA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8400A8" w14:textId="77777777" w:rsidR="005502D8" w:rsidRPr="002655E7" w:rsidRDefault="005502D8" w:rsidP="00D173FC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kk-KZ" w:eastAsia="ar-SA"/>
              </w:rPr>
              <w:t>ИД 3.1</w:t>
            </w:r>
          </w:p>
          <w:p w14:paraId="451A13FC" w14:textId="77777777" w:rsidR="005502D8" w:rsidRPr="002655E7" w:rsidRDefault="005502D8" w:rsidP="00D173FC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kk-KZ" w:eastAsia="ar-SA"/>
              </w:rPr>
              <w:t>И.Д 3.2</w:t>
            </w:r>
          </w:p>
          <w:p w14:paraId="147D740E" w14:textId="77777777" w:rsidR="005502D8" w:rsidRPr="002655E7" w:rsidRDefault="005502D8" w:rsidP="00D173FC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2BD9F7D5" w14:textId="77777777" w:rsidR="005502D8" w:rsidRPr="002655E7" w:rsidRDefault="005502D8" w:rsidP="00D173FC">
            <w:pPr>
              <w:jc w:val="center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4056970" w14:textId="77777777" w:rsidR="005502D8" w:rsidRPr="002655E7" w:rsidRDefault="005502D8" w:rsidP="00D173FC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EAADD55" w14:textId="77777777" w:rsidR="005502D8" w:rsidRPr="002655E7" w:rsidRDefault="005502D8" w:rsidP="00D173FC">
            <w:pPr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Анализ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BF9D215" w14:textId="77777777" w:rsidR="005502D8" w:rsidRPr="002655E7" w:rsidRDefault="005502D8" w:rsidP="00D173FC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 xml:space="preserve">Вебинар </w:t>
            </w:r>
          </w:p>
          <w:p w14:paraId="79FD3F0D" w14:textId="77777777" w:rsidR="005502D8" w:rsidRPr="002655E7" w:rsidRDefault="005502D8" w:rsidP="00D173FC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</w:rPr>
              <w:t xml:space="preserve">в </w:t>
            </w:r>
            <w:r w:rsidRPr="002655E7">
              <w:rPr>
                <w:sz w:val="20"/>
                <w:szCs w:val="20"/>
                <w:lang w:val="en-US"/>
              </w:rPr>
              <w:t>MS</w:t>
            </w:r>
            <w:r w:rsidRPr="00250B0B">
              <w:rPr>
                <w:sz w:val="20"/>
                <w:szCs w:val="20"/>
              </w:rPr>
              <w:t xml:space="preserve"> </w:t>
            </w:r>
            <w:r w:rsidRPr="002655E7">
              <w:rPr>
                <w:sz w:val="20"/>
                <w:szCs w:val="20"/>
                <w:lang w:val="en-US"/>
              </w:rPr>
              <w:t>Teams</w:t>
            </w:r>
          </w:p>
        </w:tc>
      </w:tr>
      <w:tr w:rsidR="005502D8" w:rsidRPr="002655E7" w14:paraId="516AE9A6" w14:textId="77777777" w:rsidTr="00D173F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3D555D" w14:textId="77777777" w:rsidR="005502D8" w:rsidRPr="002655E7" w:rsidRDefault="005502D8" w:rsidP="00D173FC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00BEA0" w14:textId="5E0342DD" w:rsidR="005502D8" w:rsidRPr="009A4C0F" w:rsidRDefault="005502D8" w:rsidP="00D173FC">
            <w:pPr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8260D5">
              <w:rPr>
                <w:b/>
                <w:bCs/>
                <w:sz w:val="20"/>
                <w:szCs w:val="20"/>
                <w:lang w:val="kk-KZ" w:eastAsia="ar-SA"/>
              </w:rPr>
              <w:t xml:space="preserve">Л7 </w:t>
            </w:r>
            <w:r w:rsidR="00715B0C">
              <w:t>Голографические и люминесцентные концентраторы. Принцип работы и основные параметры.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9E0B45" w14:textId="77777777" w:rsidR="005502D8" w:rsidRPr="002655E7" w:rsidRDefault="005502D8" w:rsidP="00D173FC">
            <w:pPr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231561" w14:textId="77777777" w:rsidR="005502D8" w:rsidRPr="002655E7" w:rsidRDefault="005502D8" w:rsidP="00D173FC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5EF816BC" w14:textId="77777777" w:rsidR="005502D8" w:rsidRPr="002655E7" w:rsidRDefault="005502D8" w:rsidP="00D173FC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8D04BC" w14:textId="77777777" w:rsidR="005502D8" w:rsidRPr="002655E7" w:rsidRDefault="005502D8" w:rsidP="00D173FC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FB835A" w14:textId="77777777" w:rsidR="005502D8" w:rsidRPr="002655E7" w:rsidRDefault="005502D8" w:rsidP="00D173FC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EAF2A0" w14:textId="77777777" w:rsidR="005502D8" w:rsidRPr="002655E7" w:rsidRDefault="005502D8" w:rsidP="00D173FC">
            <w:pPr>
              <w:tabs>
                <w:tab w:val="left" w:pos="1276"/>
              </w:tabs>
              <w:rPr>
                <w:sz w:val="20"/>
                <w:szCs w:val="20"/>
              </w:rPr>
            </w:pPr>
          </w:p>
        </w:tc>
      </w:tr>
      <w:tr w:rsidR="005502D8" w:rsidRPr="002655E7" w14:paraId="4EDCCF07" w14:textId="77777777" w:rsidTr="00D173F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925329" w14:textId="77777777" w:rsidR="005502D8" w:rsidRPr="002655E7" w:rsidRDefault="005502D8" w:rsidP="00D173FC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18CF4CE" w14:textId="022AFCEE" w:rsidR="005502D8" w:rsidRPr="002655E7" w:rsidRDefault="005502D8" w:rsidP="00D173F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rFonts w:ascii="Times New Roman" w:hAnsi="Times New Roman"/>
                <w:b/>
                <w:sz w:val="20"/>
                <w:szCs w:val="20"/>
              </w:rPr>
              <w:t>СЗ.</w:t>
            </w:r>
            <w:r w:rsidRPr="002655E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3278BB">
              <w:rPr>
                <w:sz w:val="20"/>
                <w:szCs w:val="20"/>
                <w:lang w:val="kk-KZ"/>
              </w:rPr>
              <w:t xml:space="preserve">Рассчет </w:t>
            </w:r>
            <w:r w:rsidR="00F31A3D">
              <w:rPr>
                <w:sz w:val="20"/>
                <w:szCs w:val="20"/>
                <w:lang w:val="kk-KZ"/>
              </w:rPr>
              <w:t xml:space="preserve">спектральной характеристики </w:t>
            </w:r>
            <w:r w:rsidR="00CA79B4">
              <w:t>люминесцентн</w:t>
            </w:r>
            <w:r w:rsidR="00F31A3D">
              <w:t>ого</w:t>
            </w:r>
            <w:r w:rsidR="00CA79B4">
              <w:t xml:space="preserve"> концентратор</w:t>
            </w:r>
            <w:r w:rsidR="00F31A3D">
              <w:t xml:space="preserve">а.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798636B" w14:textId="77777777" w:rsidR="005502D8" w:rsidRPr="002655E7" w:rsidRDefault="005502D8" w:rsidP="00D173F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rFonts w:ascii="Times New Roman" w:hAnsi="Times New Roman"/>
                <w:bCs/>
                <w:sz w:val="20"/>
                <w:szCs w:val="20"/>
                <w:lang w:val="kk-KZ" w:eastAsia="ar-SA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2ADEE2" w14:textId="77777777" w:rsidR="005502D8" w:rsidRPr="002655E7" w:rsidRDefault="005502D8" w:rsidP="00D173FC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kk-KZ" w:eastAsia="ar-SA"/>
              </w:rPr>
              <w:t>ИД 3.1</w:t>
            </w:r>
          </w:p>
          <w:p w14:paraId="63B543DD" w14:textId="77777777" w:rsidR="005502D8" w:rsidRPr="002655E7" w:rsidRDefault="005502D8" w:rsidP="00D173FC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kk-KZ" w:eastAsia="ar-SA"/>
              </w:rPr>
              <w:t>И.Д 3.2</w:t>
            </w:r>
          </w:p>
          <w:p w14:paraId="3BF9653B" w14:textId="77777777" w:rsidR="005502D8" w:rsidRPr="002655E7" w:rsidRDefault="005502D8" w:rsidP="00D173FC">
            <w:pPr>
              <w:snapToGrid w:val="0"/>
              <w:jc w:val="both"/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9AD4A25" w14:textId="77777777" w:rsidR="005502D8" w:rsidRPr="002655E7" w:rsidRDefault="005502D8" w:rsidP="00D173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80252BF" w14:textId="77777777" w:rsidR="005502D8" w:rsidRPr="002655E7" w:rsidRDefault="005502D8" w:rsidP="00D173FC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C2D330A" w14:textId="77777777" w:rsidR="005502D8" w:rsidRPr="002655E7" w:rsidRDefault="005502D8" w:rsidP="00D173FC">
            <w:pPr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Анализ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D0BF5AC" w14:textId="77777777" w:rsidR="005502D8" w:rsidRPr="002655E7" w:rsidRDefault="005502D8" w:rsidP="00D173FC">
            <w:pPr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 xml:space="preserve">вебинар в </w:t>
            </w:r>
            <w:r w:rsidRPr="002655E7">
              <w:rPr>
                <w:sz w:val="20"/>
                <w:szCs w:val="20"/>
                <w:lang w:val="en-US"/>
              </w:rPr>
              <w:t>MS</w:t>
            </w:r>
            <w:r w:rsidRPr="008260D5">
              <w:rPr>
                <w:sz w:val="20"/>
                <w:szCs w:val="20"/>
              </w:rPr>
              <w:t xml:space="preserve"> </w:t>
            </w:r>
            <w:r w:rsidRPr="002655E7">
              <w:rPr>
                <w:sz w:val="20"/>
                <w:szCs w:val="20"/>
                <w:lang w:val="en-US"/>
              </w:rPr>
              <w:t>Teams</w:t>
            </w:r>
          </w:p>
        </w:tc>
      </w:tr>
      <w:tr w:rsidR="005502D8" w:rsidRPr="002655E7" w14:paraId="642B1254" w14:textId="77777777" w:rsidTr="00D173FC">
        <w:trPr>
          <w:trHeight w:val="67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FF3004" w14:textId="77777777" w:rsidR="005502D8" w:rsidRPr="002655E7" w:rsidRDefault="005502D8" w:rsidP="00D173FC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3E1AF37" w14:textId="3A40BFC6" w:rsidR="005502D8" w:rsidRPr="009A4C0F" w:rsidRDefault="005502D8" w:rsidP="00D173FC">
            <w:pPr>
              <w:pStyle w:val="a3"/>
              <w:snapToGrid w:val="0"/>
              <w:spacing w:after="0" w:line="240" w:lineRule="auto"/>
              <w:ind w:left="0"/>
              <w:jc w:val="both"/>
            </w:pPr>
            <w:r w:rsidRPr="00B15C02">
              <w:rPr>
                <w:rFonts w:ascii="Times New Roman" w:hAnsi="Times New Roman"/>
                <w:sz w:val="20"/>
                <w:szCs w:val="20"/>
              </w:rPr>
              <w:t xml:space="preserve">Л8. </w:t>
            </w:r>
            <w:r w:rsidR="005518F6">
              <w:t>Концентрирующие солнечны</w:t>
            </w:r>
            <w:r w:rsidR="002B7C8A">
              <w:t>е</w:t>
            </w:r>
            <w:r w:rsidR="005518F6">
              <w:t xml:space="preserve"> электростанци</w:t>
            </w:r>
            <w:r w:rsidR="002B7C8A">
              <w:t>и</w:t>
            </w:r>
            <w:r w:rsidR="005518F6">
              <w:t xml:space="preserve"> с тепловыми циклами преобразования энергии</w:t>
            </w:r>
            <w:r w:rsidR="007F33D5">
              <w:t>.</w:t>
            </w:r>
            <w:r w:rsidR="005518F6">
              <w:t xml:space="preserve"> Солнечные станции башенного типа. Солнечная электростанция на основе параболоцилиндрических концентраторов</w:t>
            </w:r>
            <w:r w:rsidR="007F33D5"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40BBFCC" w14:textId="77777777" w:rsidR="005502D8" w:rsidRPr="002655E7" w:rsidRDefault="005502D8" w:rsidP="00D173FC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РО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1C9E7C0" w14:textId="77777777" w:rsidR="005502D8" w:rsidRPr="002655E7" w:rsidRDefault="005502D8" w:rsidP="00D173FC">
            <w:pPr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ИД 2.1</w:t>
            </w:r>
          </w:p>
          <w:p w14:paraId="29CC8725" w14:textId="77777777" w:rsidR="005502D8" w:rsidRPr="002655E7" w:rsidRDefault="005502D8" w:rsidP="00D173FC">
            <w:pPr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ИД 2.2</w:t>
            </w:r>
          </w:p>
          <w:p w14:paraId="26695A7A" w14:textId="77777777" w:rsidR="005502D8" w:rsidRPr="002655E7" w:rsidRDefault="005502D8" w:rsidP="00D173FC">
            <w:pPr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ИД 2.3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2C0D177" w14:textId="77777777" w:rsidR="005502D8" w:rsidRPr="002655E7" w:rsidRDefault="005502D8" w:rsidP="00D173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307F39" w14:textId="77777777" w:rsidR="005502D8" w:rsidRPr="002655E7" w:rsidRDefault="005502D8" w:rsidP="00D173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8D8201" w14:textId="77777777" w:rsidR="005502D8" w:rsidRPr="002655E7" w:rsidRDefault="005502D8" w:rsidP="00D173F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CC1211A" w14:textId="77777777" w:rsidR="005502D8" w:rsidRPr="002655E7" w:rsidRDefault="005502D8" w:rsidP="00D173FC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Видеолекция</w:t>
            </w:r>
          </w:p>
          <w:p w14:paraId="281FB9E3" w14:textId="77777777" w:rsidR="005502D8" w:rsidRPr="002655E7" w:rsidRDefault="005502D8" w:rsidP="00D173FC">
            <w:pPr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 xml:space="preserve"> в </w:t>
            </w:r>
            <w:r w:rsidRPr="002655E7">
              <w:rPr>
                <w:sz w:val="20"/>
                <w:szCs w:val="20"/>
                <w:lang w:val="en-US"/>
              </w:rPr>
              <w:t>MS</w:t>
            </w:r>
            <w:r w:rsidRPr="008260D5">
              <w:rPr>
                <w:sz w:val="20"/>
                <w:szCs w:val="20"/>
              </w:rPr>
              <w:t xml:space="preserve"> </w:t>
            </w:r>
            <w:r w:rsidRPr="002655E7">
              <w:rPr>
                <w:sz w:val="20"/>
                <w:szCs w:val="20"/>
                <w:lang w:val="en-US"/>
              </w:rPr>
              <w:t>Teams</w:t>
            </w:r>
          </w:p>
        </w:tc>
      </w:tr>
      <w:tr w:rsidR="005502D8" w:rsidRPr="002655E7" w14:paraId="4145BF9D" w14:textId="77777777" w:rsidTr="00D173F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6B0AB0" w14:textId="77777777" w:rsidR="005502D8" w:rsidRPr="002655E7" w:rsidRDefault="005502D8" w:rsidP="00D173FC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C85EA8A" w14:textId="49E2447C" w:rsidR="005502D8" w:rsidRPr="002655E7" w:rsidRDefault="005502D8" w:rsidP="00D173FC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2655E7">
              <w:rPr>
                <w:rFonts w:ascii="Times New Roman" w:hAnsi="Times New Roman"/>
                <w:b/>
                <w:sz w:val="20"/>
                <w:szCs w:val="20"/>
              </w:rPr>
              <w:t xml:space="preserve">СЗ </w:t>
            </w:r>
            <w:r w:rsidR="00E93A7D">
              <w:t>Солнечная электростанция на основе параболоцилиндрических концентраторов</w:t>
            </w:r>
            <w:r>
              <w:rPr>
                <w:rStyle w:val="a8"/>
                <w:rFonts w:ascii="Times New Roman" w:hAnsi="Times New Roman"/>
                <w:b w:val="0"/>
                <w:color w:val="333333"/>
                <w:sz w:val="20"/>
                <w:szCs w:val="20"/>
              </w:rPr>
              <w:t>.</w:t>
            </w:r>
          </w:p>
          <w:p w14:paraId="5883797D" w14:textId="77777777" w:rsidR="005502D8" w:rsidRPr="002655E7" w:rsidRDefault="005502D8" w:rsidP="00D173FC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6D88395" w14:textId="77777777" w:rsidR="005502D8" w:rsidRPr="002655E7" w:rsidRDefault="005502D8" w:rsidP="00D173FC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РО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B3CB66E" w14:textId="77777777" w:rsidR="005502D8" w:rsidRPr="002655E7" w:rsidRDefault="005502D8" w:rsidP="00D173FC">
            <w:pPr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ИД 2.1</w:t>
            </w:r>
          </w:p>
          <w:p w14:paraId="632F88DA" w14:textId="77777777" w:rsidR="005502D8" w:rsidRPr="002655E7" w:rsidRDefault="005502D8" w:rsidP="00D173FC">
            <w:pPr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ИД 2.2</w:t>
            </w:r>
          </w:p>
          <w:p w14:paraId="31A20CCE" w14:textId="77777777" w:rsidR="005502D8" w:rsidRPr="002655E7" w:rsidRDefault="005502D8" w:rsidP="00D173FC">
            <w:pPr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ИД 2.3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D20D1C" w14:textId="77777777" w:rsidR="005502D8" w:rsidRPr="002655E7" w:rsidRDefault="005502D8" w:rsidP="00D173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54DAF96" w14:textId="77777777" w:rsidR="005502D8" w:rsidRPr="002655E7" w:rsidRDefault="005502D8" w:rsidP="00D173FC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055BAC1" w14:textId="77777777" w:rsidR="005502D8" w:rsidRPr="002655E7" w:rsidRDefault="005502D8" w:rsidP="00D173FC">
            <w:pPr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</w:rPr>
              <w:t>Анализ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3EA2680" w14:textId="77777777" w:rsidR="005502D8" w:rsidRPr="002655E7" w:rsidRDefault="005502D8" w:rsidP="00D173FC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 xml:space="preserve">Вебинар </w:t>
            </w:r>
          </w:p>
          <w:p w14:paraId="08D3D2AC" w14:textId="77777777" w:rsidR="005502D8" w:rsidRPr="002655E7" w:rsidRDefault="005502D8" w:rsidP="00D173FC">
            <w:pPr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</w:rPr>
              <w:t xml:space="preserve">в </w:t>
            </w:r>
            <w:r w:rsidRPr="002655E7">
              <w:rPr>
                <w:sz w:val="20"/>
                <w:szCs w:val="20"/>
                <w:lang w:val="en-US"/>
              </w:rPr>
              <w:t>MS</w:t>
            </w:r>
            <w:r w:rsidRPr="00B15C02">
              <w:rPr>
                <w:sz w:val="20"/>
                <w:szCs w:val="20"/>
              </w:rPr>
              <w:t xml:space="preserve"> </w:t>
            </w:r>
            <w:r w:rsidRPr="002655E7">
              <w:rPr>
                <w:sz w:val="20"/>
                <w:szCs w:val="20"/>
                <w:lang w:val="en-US"/>
              </w:rPr>
              <w:t>Teams</w:t>
            </w:r>
          </w:p>
        </w:tc>
      </w:tr>
      <w:tr w:rsidR="005502D8" w:rsidRPr="002655E7" w14:paraId="2DB10261" w14:textId="77777777" w:rsidTr="00D173F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D4CD8B" w14:textId="77777777" w:rsidR="005502D8" w:rsidRPr="002655E7" w:rsidRDefault="005502D8" w:rsidP="00D173FC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DDE095E" w14:textId="77777777" w:rsidR="005502D8" w:rsidRPr="002655E7" w:rsidRDefault="005502D8" w:rsidP="00D173FC">
            <w:pPr>
              <w:rPr>
                <w:bCs/>
                <w:sz w:val="20"/>
                <w:szCs w:val="20"/>
                <w:lang w:eastAsia="ar-SA"/>
              </w:rPr>
            </w:pPr>
            <w:r w:rsidRPr="002655E7">
              <w:rPr>
                <w:b/>
                <w:sz w:val="20"/>
                <w:szCs w:val="20"/>
              </w:rPr>
              <w:t xml:space="preserve">СРСП 3 </w:t>
            </w:r>
            <w:r w:rsidRPr="002655E7">
              <w:rPr>
                <w:b/>
                <w:bCs/>
                <w:sz w:val="20"/>
                <w:szCs w:val="20"/>
              </w:rPr>
              <w:t>Консультация</w:t>
            </w:r>
            <w:r w:rsidRPr="002655E7">
              <w:rPr>
                <w:b/>
                <w:bCs/>
                <w:sz w:val="20"/>
                <w:szCs w:val="20"/>
                <w:lang w:val="kk-KZ" w:eastAsia="ar-SA"/>
              </w:rPr>
              <w:t xml:space="preserve"> по выполнению</w:t>
            </w:r>
            <w:r w:rsidRPr="002655E7">
              <w:rPr>
                <w:b/>
                <w:sz w:val="20"/>
                <w:szCs w:val="20"/>
              </w:rPr>
              <w:t xml:space="preserve"> СРС 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1A13A4" w14:textId="77777777" w:rsidR="005502D8" w:rsidRPr="002655E7" w:rsidRDefault="005502D8" w:rsidP="00D173FC">
            <w:pPr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707923" w14:textId="77777777" w:rsidR="005502D8" w:rsidRPr="002655E7" w:rsidRDefault="005502D8" w:rsidP="00D173FC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E3DF2C" w14:textId="77777777" w:rsidR="005502D8" w:rsidRPr="002655E7" w:rsidRDefault="005502D8" w:rsidP="00D173FC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EF58250" w14:textId="77777777" w:rsidR="005502D8" w:rsidRPr="002655E7" w:rsidRDefault="005502D8" w:rsidP="00D173FC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94FD0C" w14:textId="77777777" w:rsidR="005502D8" w:rsidRPr="002655E7" w:rsidRDefault="005502D8" w:rsidP="00D173FC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DBC81DD" w14:textId="77777777" w:rsidR="005502D8" w:rsidRPr="002655E7" w:rsidRDefault="005502D8" w:rsidP="00D173FC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 xml:space="preserve">Вебинар </w:t>
            </w:r>
          </w:p>
          <w:p w14:paraId="03CEC039" w14:textId="77777777" w:rsidR="005502D8" w:rsidRPr="002655E7" w:rsidRDefault="005502D8" w:rsidP="00D173FC">
            <w:pPr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</w:rPr>
              <w:t xml:space="preserve">в </w:t>
            </w:r>
            <w:r w:rsidRPr="002655E7">
              <w:rPr>
                <w:sz w:val="20"/>
                <w:szCs w:val="20"/>
                <w:lang w:val="en-US"/>
              </w:rPr>
              <w:t>MS Teams</w:t>
            </w:r>
          </w:p>
        </w:tc>
      </w:tr>
      <w:tr w:rsidR="005502D8" w:rsidRPr="002655E7" w14:paraId="7EB54E61" w14:textId="77777777" w:rsidTr="00D173F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B51B80" w14:textId="77777777" w:rsidR="005502D8" w:rsidRPr="002655E7" w:rsidRDefault="005502D8" w:rsidP="00D173FC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ECFCA8" w14:textId="462D9B93" w:rsidR="005502D8" w:rsidRPr="002655E7" w:rsidRDefault="005502D8" w:rsidP="00D173FC">
            <w:pPr>
              <w:rPr>
                <w:sz w:val="20"/>
                <w:szCs w:val="20"/>
              </w:rPr>
            </w:pPr>
            <w:r w:rsidRPr="002655E7">
              <w:rPr>
                <w:b/>
                <w:bCs/>
                <w:sz w:val="20"/>
                <w:szCs w:val="20"/>
              </w:rPr>
              <w:t>СРС 3</w:t>
            </w:r>
            <w:r w:rsidRPr="002655E7">
              <w:rPr>
                <w:sz w:val="20"/>
                <w:szCs w:val="20"/>
              </w:rPr>
              <w:t xml:space="preserve"> </w:t>
            </w:r>
            <w:r w:rsidR="00E93A7D">
              <w:rPr>
                <w:sz w:val="20"/>
                <w:szCs w:val="20"/>
              </w:rPr>
              <w:t xml:space="preserve"> </w:t>
            </w:r>
            <w:r w:rsidR="002B7C8A">
              <w:t>Концентр</w:t>
            </w:r>
            <w:r w:rsidR="00CC0B7F">
              <w:t>аторные</w:t>
            </w:r>
            <w:r w:rsidR="002B7C8A">
              <w:t xml:space="preserve"> солнечные электростанции с тепловыми циклами преобразования энергии</w:t>
            </w:r>
            <w:r w:rsidR="004A2EF7">
              <w:t xml:space="preserve">. </w:t>
            </w:r>
          </w:p>
          <w:p w14:paraId="6EA575F2" w14:textId="77777777" w:rsidR="005502D8" w:rsidRPr="002655E7" w:rsidRDefault="005502D8" w:rsidP="00D173FC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CAAB89A" w14:textId="77777777" w:rsidR="005502D8" w:rsidRPr="002655E7" w:rsidRDefault="005502D8" w:rsidP="00D173FC">
            <w:pPr>
              <w:jc w:val="both"/>
              <w:rPr>
                <w:sz w:val="20"/>
                <w:szCs w:val="20"/>
                <w:lang w:val="kk-KZ" w:eastAsia="ar-SA"/>
              </w:rPr>
            </w:pPr>
            <w:r w:rsidRPr="002655E7">
              <w:rPr>
                <w:sz w:val="20"/>
                <w:szCs w:val="20"/>
                <w:lang w:val="kk-KZ" w:eastAsia="ar-SA"/>
              </w:rPr>
              <w:t>РО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C78D72C" w14:textId="77777777" w:rsidR="005502D8" w:rsidRPr="002655E7" w:rsidRDefault="005502D8" w:rsidP="00D173FC">
            <w:pPr>
              <w:rPr>
                <w:sz w:val="20"/>
                <w:szCs w:val="20"/>
                <w:lang w:val="kk-KZ" w:eastAsia="en-US"/>
              </w:rPr>
            </w:pPr>
            <w:r w:rsidRPr="002655E7">
              <w:rPr>
                <w:sz w:val="20"/>
                <w:szCs w:val="20"/>
                <w:lang w:val="kk-KZ"/>
              </w:rPr>
              <w:t>ИД 1.6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E363B0" w14:textId="77777777" w:rsidR="005502D8" w:rsidRPr="002655E7" w:rsidRDefault="005502D8" w:rsidP="00D173FC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8743353" w14:textId="77777777" w:rsidR="005502D8" w:rsidRPr="002655E7" w:rsidRDefault="005502D8" w:rsidP="00D173FC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CE1CF92" w14:textId="77777777" w:rsidR="005502D8" w:rsidRPr="002655E7" w:rsidRDefault="005502D8" w:rsidP="00D173FC">
            <w:pPr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Логическое задание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E4D466" w14:textId="77777777" w:rsidR="005502D8" w:rsidRPr="002655E7" w:rsidRDefault="005502D8" w:rsidP="00D173FC">
            <w:pPr>
              <w:rPr>
                <w:sz w:val="20"/>
                <w:szCs w:val="20"/>
                <w:lang w:val="kk-KZ"/>
              </w:rPr>
            </w:pPr>
          </w:p>
        </w:tc>
      </w:tr>
      <w:tr w:rsidR="005502D8" w:rsidRPr="002655E7" w14:paraId="3D84B18E" w14:textId="77777777" w:rsidTr="00D173F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8CCCDD" w14:textId="77777777" w:rsidR="005502D8" w:rsidRPr="002655E7" w:rsidRDefault="005502D8" w:rsidP="00D173FC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9BE3E0" w14:textId="662775B8" w:rsidR="005502D8" w:rsidRPr="00D81B66" w:rsidRDefault="005502D8" w:rsidP="00D173FC">
            <w:pPr>
              <w:rPr>
                <w:bCs/>
                <w:sz w:val="20"/>
                <w:szCs w:val="20"/>
              </w:rPr>
            </w:pPr>
            <w:r w:rsidRPr="002655E7">
              <w:rPr>
                <w:b/>
                <w:bCs/>
                <w:sz w:val="20"/>
                <w:szCs w:val="20"/>
              </w:rPr>
              <w:t>Л</w:t>
            </w:r>
            <w:r>
              <w:rPr>
                <w:b/>
                <w:bCs/>
                <w:sz w:val="20"/>
                <w:szCs w:val="20"/>
              </w:rPr>
              <w:t xml:space="preserve">9 </w:t>
            </w:r>
            <w:r w:rsidRPr="00D81B66">
              <w:rPr>
                <w:bCs/>
                <w:sz w:val="20"/>
                <w:szCs w:val="20"/>
              </w:rPr>
              <w:t xml:space="preserve">Полупроводниковые </w:t>
            </w:r>
            <w:r w:rsidR="005E685A">
              <w:rPr>
                <w:bCs/>
                <w:sz w:val="20"/>
                <w:szCs w:val="20"/>
              </w:rPr>
              <w:t>солнечные элементы</w:t>
            </w:r>
            <w:r w:rsidRPr="00D81B66">
              <w:rPr>
                <w:bCs/>
                <w:sz w:val="20"/>
                <w:szCs w:val="20"/>
              </w:rPr>
              <w:t>.</w:t>
            </w:r>
            <w:r w:rsidR="005E685A">
              <w:rPr>
                <w:bCs/>
                <w:sz w:val="20"/>
                <w:szCs w:val="20"/>
              </w:rPr>
              <w:t xml:space="preserve"> Спектральная характеристика. </w:t>
            </w:r>
            <w:r w:rsidR="00553ED9">
              <w:rPr>
                <w:bCs/>
                <w:sz w:val="20"/>
                <w:szCs w:val="20"/>
              </w:rPr>
              <w:t>Энергетическая характеристика. КПД идеального СЭ.</w:t>
            </w:r>
            <w:r w:rsidRPr="00D81B66">
              <w:rPr>
                <w:bCs/>
                <w:sz w:val="20"/>
                <w:szCs w:val="20"/>
              </w:rPr>
              <w:t xml:space="preserve"> </w:t>
            </w:r>
            <w:r>
              <w:rPr>
                <w:bCs/>
                <w:sz w:val="20"/>
                <w:szCs w:val="20"/>
              </w:rPr>
              <w:t xml:space="preserve">Фотогенерация неравновесных носителей. Красная граница.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81B495" w14:textId="77777777" w:rsidR="005502D8" w:rsidRPr="002655E7" w:rsidRDefault="005502D8" w:rsidP="00D173FC">
            <w:pPr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F99869" w14:textId="77777777" w:rsidR="005502D8" w:rsidRPr="002655E7" w:rsidRDefault="005502D8" w:rsidP="00D173FC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58DDA4" w14:textId="77777777" w:rsidR="005502D8" w:rsidRPr="002655E7" w:rsidRDefault="005502D8" w:rsidP="00D173FC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3BD330" w14:textId="77777777" w:rsidR="005502D8" w:rsidRPr="002655E7" w:rsidRDefault="005502D8" w:rsidP="00D173FC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21C6E3" w14:textId="77777777" w:rsidR="005502D8" w:rsidRPr="002655E7" w:rsidRDefault="005502D8" w:rsidP="00D173FC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D79BE6" w14:textId="77777777" w:rsidR="005502D8" w:rsidRPr="002655E7" w:rsidRDefault="005502D8" w:rsidP="00D173FC">
            <w:pPr>
              <w:rPr>
                <w:sz w:val="20"/>
                <w:szCs w:val="20"/>
                <w:lang w:val="kk-KZ"/>
              </w:rPr>
            </w:pPr>
          </w:p>
        </w:tc>
      </w:tr>
      <w:tr w:rsidR="005502D8" w:rsidRPr="002655E7" w14:paraId="47F42E9A" w14:textId="77777777" w:rsidTr="00D173F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9C56C0" w14:textId="77777777" w:rsidR="005502D8" w:rsidRPr="002655E7" w:rsidRDefault="005502D8" w:rsidP="00D173FC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6B8C623" w14:textId="6151F6E5" w:rsidR="005502D8" w:rsidRPr="00274671" w:rsidRDefault="005502D8" w:rsidP="00D173FC">
            <w:pPr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b/>
                <w:sz w:val="20"/>
                <w:szCs w:val="20"/>
              </w:rPr>
              <w:t xml:space="preserve">СЗ </w:t>
            </w:r>
            <w:r>
              <w:rPr>
                <w:sz w:val="20"/>
                <w:szCs w:val="20"/>
              </w:rPr>
              <w:t xml:space="preserve"> Расчет </w:t>
            </w:r>
            <w:r w:rsidR="000A06E7">
              <w:rPr>
                <w:sz w:val="20"/>
                <w:szCs w:val="20"/>
              </w:rPr>
              <w:t>спектральной характеристики</w:t>
            </w:r>
            <w:r w:rsidR="001060DD">
              <w:rPr>
                <w:sz w:val="20"/>
                <w:szCs w:val="20"/>
              </w:rPr>
              <w:t xml:space="preserve"> идеального СЭ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9960403" w14:textId="77777777" w:rsidR="005502D8" w:rsidRPr="002655E7" w:rsidRDefault="005502D8" w:rsidP="00D173FC">
            <w:pPr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B248BA7" w14:textId="77777777" w:rsidR="005502D8" w:rsidRPr="002655E7" w:rsidRDefault="005502D8" w:rsidP="00D173FC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sz w:val="20"/>
                <w:szCs w:val="20"/>
              </w:rPr>
              <w:t>И</w:t>
            </w:r>
            <w:r w:rsidRPr="002655E7">
              <w:rPr>
                <w:bCs/>
                <w:sz w:val="20"/>
                <w:szCs w:val="20"/>
                <w:lang w:val="kk-KZ" w:eastAsia="ar-SA"/>
              </w:rPr>
              <w:t>Д 3.1</w:t>
            </w:r>
          </w:p>
          <w:p w14:paraId="240E7816" w14:textId="77777777" w:rsidR="005502D8" w:rsidRPr="002655E7" w:rsidRDefault="005502D8" w:rsidP="00D173FC">
            <w:pPr>
              <w:jc w:val="both"/>
              <w:rPr>
                <w:sz w:val="20"/>
                <w:szCs w:val="20"/>
                <w:lang w:eastAsia="en-US"/>
              </w:rPr>
            </w:pPr>
            <w:r w:rsidRPr="002655E7">
              <w:rPr>
                <w:bCs/>
                <w:sz w:val="20"/>
                <w:szCs w:val="20"/>
                <w:lang w:val="kk-KZ" w:eastAsia="ar-SA"/>
              </w:rPr>
              <w:t>И.Д 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A21A57A" w14:textId="77777777" w:rsidR="005502D8" w:rsidRPr="002655E7" w:rsidRDefault="005502D8" w:rsidP="00D173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7D63015" w14:textId="77777777" w:rsidR="005502D8" w:rsidRPr="002655E7" w:rsidRDefault="005502D8" w:rsidP="00D173FC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EFF6BA5" w14:textId="77777777" w:rsidR="005502D8" w:rsidRPr="002655E7" w:rsidRDefault="005502D8" w:rsidP="00D173FC">
            <w:pPr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Анализ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7D186DD" w14:textId="77777777" w:rsidR="005502D8" w:rsidRPr="002655E7" w:rsidRDefault="005502D8" w:rsidP="00D173FC">
            <w:pPr>
              <w:rPr>
                <w:b/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 xml:space="preserve">вебинар в </w:t>
            </w:r>
            <w:r w:rsidRPr="002655E7">
              <w:rPr>
                <w:sz w:val="20"/>
                <w:szCs w:val="20"/>
                <w:lang w:val="en-US"/>
              </w:rPr>
              <w:t>MS</w:t>
            </w:r>
            <w:r w:rsidRPr="00D81B66">
              <w:rPr>
                <w:sz w:val="20"/>
                <w:szCs w:val="20"/>
              </w:rPr>
              <w:t xml:space="preserve"> </w:t>
            </w:r>
            <w:r w:rsidRPr="002655E7">
              <w:rPr>
                <w:sz w:val="20"/>
                <w:szCs w:val="20"/>
                <w:lang w:val="en-US"/>
              </w:rPr>
              <w:t>Teams</w:t>
            </w:r>
          </w:p>
          <w:p w14:paraId="7C2F91AA" w14:textId="77777777" w:rsidR="005502D8" w:rsidRPr="002655E7" w:rsidRDefault="005502D8" w:rsidP="00D173FC">
            <w:pPr>
              <w:jc w:val="both"/>
              <w:rPr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 xml:space="preserve"> </w:t>
            </w:r>
          </w:p>
        </w:tc>
      </w:tr>
      <w:tr w:rsidR="005502D8" w:rsidRPr="002655E7" w14:paraId="04C09647" w14:textId="77777777" w:rsidTr="00D173F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ACAFEB" w14:textId="77777777" w:rsidR="005502D8" w:rsidRPr="002655E7" w:rsidRDefault="005502D8" w:rsidP="00D173FC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4E5D2BD" w14:textId="0795825C" w:rsidR="005502D8" w:rsidRPr="002655E7" w:rsidRDefault="005502D8" w:rsidP="00D173FC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/>
                <w:bCs/>
                <w:sz w:val="20"/>
                <w:szCs w:val="20"/>
                <w:lang w:val="kk-KZ" w:eastAsia="ar-SA"/>
              </w:rPr>
              <w:t>Л</w:t>
            </w:r>
            <w:r>
              <w:rPr>
                <w:b/>
                <w:bCs/>
                <w:sz w:val="20"/>
                <w:szCs w:val="20"/>
                <w:lang w:val="kk-KZ" w:eastAsia="ar-SA"/>
              </w:rPr>
              <w:t>10</w:t>
            </w:r>
            <w:r w:rsidRPr="002655E7">
              <w:rPr>
                <w:b/>
                <w:bCs/>
                <w:sz w:val="20"/>
                <w:szCs w:val="20"/>
                <w:lang w:val="kk-KZ" w:eastAsia="ar-SA"/>
              </w:rPr>
              <w:t>.</w:t>
            </w:r>
            <w:r>
              <w:rPr>
                <w:b/>
                <w:bCs/>
                <w:sz w:val="20"/>
                <w:szCs w:val="20"/>
                <w:lang w:val="kk-KZ" w:eastAsia="ar-SA"/>
              </w:rPr>
              <w:t xml:space="preserve"> </w:t>
            </w:r>
            <w:r w:rsidRPr="002655E7">
              <w:rPr>
                <w:sz w:val="20"/>
                <w:szCs w:val="20"/>
              </w:rPr>
              <w:t xml:space="preserve"> </w:t>
            </w:r>
            <w:r w:rsidR="00460D94">
              <w:rPr>
                <w:sz w:val="20"/>
                <w:szCs w:val="20"/>
              </w:rPr>
              <w:t>Концентраторный СЭ на основе кремния</w:t>
            </w:r>
            <w:r w:rsidR="00AF443B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 xml:space="preserve"> Температурная зависимость фототока и фотонапряжения.</w:t>
            </w:r>
            <w:r w:rsidR="00AF443B">
              <w:rPr>
                <w:sz w:val="20"/>
                <w:szCs w:val="20"/>
              </w:rPr>
              <w:t xml:space="preserve"> Фил фактор</w:t>
            </w:r>
            <w:r w:rsidR="00D1769B">
              <w:rPr>
                <w:sz w:val="20"/>
                <w:szCs w:val="20"/>
              </w:rPr>
              <w:t xml:space="preserve"> и КПД при концентрированном освещении СЭ.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FD28CFA" w14:textId="77777777" w:rsidR="005502D8" w:rsidRPr="002655E7" w:rsidRDefault="005502D8" w:rsidP="00D173FC">
            <w:pPr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2655E7">
              <w:rPr>
                <w:sz w:val="20"/>
                <w:szCs w:val="20"/>
                <w:lang w:val="kk-KZ" w:eastAsia="ar-SA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B773760" w14:textId="77777777" w:rsidR="005502D8" w:rsidRPr="002655E7" w:rsidRDefault="005502D8" w:rsidP="00D173FC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kk-KZ" w:eastAsia="ar-SA"/>
              </w:rPr>
              <w:t>ИД 3.1</w:t>
            </w:r>
          </w:p>
          <w:p w14:paraId="17942E93" w14:textId="77777777" w:rsidR="005502D8" w:rsidRPr="002655E7" w:rsidRDefault="005502D8" w:rsidP="00D173FC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kk-KZ" w:eastAsia="ar-SA"/>
              </w:rPr>
              <w:t>И.Д 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ACB88EF" w14:textId="77777777" w:rsidR="005502D8" w:rsidRPr="002655E7" w:rsidRDefault="005502D8" w:rsidP="00D173FC">
            <w:pPr>
              <w:jc w:val="center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50EFE5" w14:textId="77777777" w:rsidR="005502D8" w:rsidRPr="002655E7" w:rsidRDefault="005502D8" w:rsidP="00D173FC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101171" w14:textId="77777777" w:rsidR="005502D8" w:rsidRPr="002655E7" w:rsidRDefault="005502D8" w:rsidP="00D173FC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479C915" w14:textId="77777777" w:rsidR="005502D8" w:rsidRPr="002655E7" w:rsidRDefault="005502D8" w:rsidP="00D173FC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Видеолекция</w:t>
            </w:r>
          </w:p>
          <w:p w14:paraId="5F240AD6" w14:textId="77777777" w:rsidR="005502D8" w:rsidRPr="002655E7" w:rsidRDefault="005502D8" w:rsidP="00D173FC">
            <w:pPr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</w:rPr>
              <w:t xml:space="preserve"> в </w:t>
            </w:r>
            <w:r w:rsidRPr="002655E7">
              <w:rPr>
                <w:sz w:val="20"/>
                <w:szCs w:val="20"/>
                <w:lang w:val="en-US"/>
              </w:rPr>
              <w:t>MS</w:t>
            </w:r>
            <w:r w:rsidRPr="00D81B66">
              <w:rPr>
                <w:sz w:val="20"/>
                <w:szCs w:val="20"/>
              </w:rPr>
              <w:t xml:space="preserve"> </w:t>
            </w:r>
            <w:r w:rsidRPr="002655E7">
              <w:rPr>
                <w:sz w:val="20"/>
                <w:szCs w:val="20"/>
                <w:lang w:val="en-US"/>
              </w:rPr>
              <w:t>Teams</w:t>
            </w:r>
          </w:p>
        </w:tc>
      </w:tr>
      <w:tr w:rsidR="005502D8" w:rsidRPr="002655E7" w14:paraId="2BF0D4B3" w14:textId="77777777" w:rsidTr="00D173F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51CFCC" w14:textId="77777777" w:rsidR="005502D8" w:rsidRPr="002655E7" w:rsidRDefault="005502D8" w:rsidP="00D173FC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C9DB32E" w14:textId="024A808F" w:rsidR="005502D8" w:rsidRPr="002655E7" w:rsidRDefault="005502D8" w:rsidP="00D173FC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2655E7">
              <w:rPr>
                <w:rFonts w:ascii="Times New Roman" w:hAnsi="Times New Roman"/>
                <w:b/>
                <w:sz w:val="20"/>
                <w:szCs w:val="20"/>
              </w:rPr>
              <w:t xml:space="preserve">СЗ </w:t>
            </w:r>
            <w:r>
              <w:rPr>
                <w:sz w:val="20"/>
                <w:szCs w:val="20"/>
              </w:rPr>
              <w:t xml:space="preserve">Расчет фототока </w:t>
            </w:r>
            <w:r w:rsidR="00603463">
              <w:rPr>
                <w:sz w:val="20"/>
                <w:szCs w:val="20"/>
              </w:rPr>
              <w:t>ре</w:t>
            </w:r>
            <w:r>
              <w:rPr>
                <w:sz w:val="20"/>
                <w:szCs w:val="20"/>
              </w:rPr>
              <w:t xml:space="preserve">ального </w:t>
            </w:r>
            <w:r w:rsidR="000A06E7">
              <w:rPr>
                <w:sz w:val="20"/>
                <w:szCs w:val="20"/>
              </w:rPr>
              <w:t>СЭ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8EFBF1C" w14:textId="77777777" w:rsidR="005502D8" w:rsidRPr="002655E7" w:rsidRDefault="005502D8" w:rsidP="00D173FC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834F04" w14:textId="77777777" w:rsidR="005502D8" w:rsidRPr="002655E7" w:rsidRDefault="005502D8" w:rsidP="00D173FC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kk-KZ" w:eastAsia="ar-SA"/>
              </w:rPr>
              <w:t>ИД 3.1</w:t>
            </w:r>
          </w:p>
          <w:p w14:paraId="787B2EFB" w14:textId="77777777" w:rsidR="005502D8" w:rsidRPr="002655E7" w:rsidRDefault="005502D8" w:rsidP="00D173FC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kk-KZ" w:eastAsia="ar-SA"/>
              </w:rPr>
              <w:t>И.Д 3.2</w:t>
            </w:r>
          </w:p>
          <w:p w14:paraId="28C64DFE" w14:textId="77777777" w:rsidR="005502D8" w:rsidRPr="002655E7" w:rsidRDefault="005502D8" w:rsidP="00D173FC">
            <w:pPr>
              <w:jc w:val="both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AAD806" w14:textId="77777777" w:rsidR="005502D8" w:rsidRPr="002655E7" w:rsidRDefault="005502D8" w:rsidP="00D173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72E3458" w14:textId="77777777" w:rsidR="005502D8" w:rsidRPr="002655E7" w:rsidRDefault="005502D8" w:rsidP="00D173FC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29B0FD3" w14:textId="77777777" w:rsidR="005502D8" w:rsidRPr="002655E7" w:rsidRDefault="005502D8" w:rsidP="00D173FC">
            <w:pPr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Анализ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1BAF528" w14:textId="77777777" w:rsidR="005502D8" w:rsidRPr="002655E7" w:rsidRDefault="005502D8" w:rsidP="00D173FC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 xml:space="preserve">Вебинар </w:t>
            </w:r>
          </w:p>
          <w:p w14:paraId="3C5BE1C3" w14:textId="77777777" w:rsidR="005502D8" w:rsidRPr="002655E7" w:rsidRDefault="005502D8" w:rsidP="00D173FC">
            <w:pPr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 xml:space="preserve">в </w:t>
            </w:r>
            <w:r w:rsidRPr="002655E7">
              <w:rPr>
                <w:sz w:val="20"/>
                <w:szCs w:val="20"/>
                <w:lang w:val="en-US"/>
              </w:rPr>
              <w:t>MS Teams</w:t>
            </w:r>
          </w:p>
        </w:tc>
      </w:tr>
      <w:tr w:rsidR="005502D8" w:rsidRPr="002655E7" w14:paraId="6B4AEE9D" w14:textId="77777777" w:rsidTr="00D173F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1CAF38" w14:textId="77777777" w:rsidR="005502D8" w:rsidRPr="002655E7" w:rsidRDefault="005502D8" w:rsidP="00D173FC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47AC92A" w14:textId="77777777" w:rsidR="005502D8" w:rsidRPr="002655E7" w:rsidRDefault="005502D8" w:rsidP="00D173FC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2655E7">
              <w:rPr>
                <w:rFonts w:ascii="Times New Roman" w:hAnsi="Times New Roman"/>
                <w:b/>
                <w:sz w:val="20"/>
                <w:szCs w:val="20"/>
              </w:rPr>
              <w:t xml:space="preserve">СРСП 4 </w:t>
            </w:r>
            <w:r w:rsidRPr="002655E7">
              <w:rPr>
                <w:rFonts w:ascii="Times New Roman" w:hAnsi="Times New Roman"/>
                <w:b/>
                <w:bCs/>
                <w:sz w:val="20"/>
                <w:szCs w:val="20"/>
              </w:rPr>
              <w:t>Консультация</w:t>
            </w:r>
            <w:r w:rsidRPr="002655E7">
              <w:rPr>
                <w:rFonts w:ascii="Times New Roman" w:hAnsi="Times New Roman"/>
                <w:b/>
                <w:bCs/>
                <w:sz w:val="20"/>
                <w:szCs w:val="20"/>
                <w:lang w:val="kk-KZ" w:eastAsia="ar-SA"/>
              </w:rPr>
              <w:t xml:space="preserve"> по выполнению </w:t>
            </w:r>
            <w:r w:rsidRPr="002655E7">
              <w:rPr>
                <w:rFonts w:ascii="Times New Roman" w:hAnsi="Times New Roman"/>
                <w:b/>
                <w:sz w:val="20"/>
                <w:szCs w:val="20"/>
              </w:rPr>
              <w:t>СРС 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843796" w14:textId="77777777" w:rsidR="005502D8" w:rsidRPr="002655E7" w:rsidRDefault="005502D8" w:rsidP="00D173FC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553B7A" w14:textId="77777777" w:rsidR="005502D8" w:rsidRPr="002655E7" w:rsidRDefault="005502D8" w:rsidP="00D173FC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D783D3" w14:textId="77777777" w:rsidR="005502D8" w:rsidRPr="002655E7" w:rsidRDefault="005502D8" w:rsidP="00D173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2E8FA96" w14:textId="77777777" w:rsidR="005502D8" w:rsidRPr="002655E7" w:rsidRDefault="005502D8" w:rsidP="00D173FC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E22A88" w14:textId="77777777" w:rsidR="005502D8" w:rsidRPr="002655E7" w:rsidRDefault="005502D8" w:rsidP="00D173F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586554E" w14:textId="77777777" w:rsidR="005502D8" w:rsidRPr="002655E7" w:rsidRDefault="005502D8" w:rsidP="00D173FC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 xml:space="preserve">Вебинар </w:t>
            </w:r>
          </w:p>
          <w:p w14:paraId="6D83907D" w14:textId="77777777" w:rsidR="005502D8" w:rsidRPr="002655E7" w:rsidRDefault="005502D8" w:rsidP="00D173FC">
            <w:pPr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 xml:space="preserve">в </w:t>
            </w:r>
            <w:r w:rsidRPr="002655E7">
              <w:rPr>
                <w:sz w:val="20"/>
                <w:szCs w:val="20"/>
                <w:lang w:val="en-US"/>
              </w:rPr>
              <w:t>MS Teams</w:t>
            </w:r>
          </w:p>
        </w:tc>
      </w:tr>
      <w:tr w:rsidR="005502D8" w:rsidRPr="002655E7" w14:paraId="161C5503" w14:textId="77777777" w:rsidTr="00D173F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B0E9C2" w14:textId="77777777" w:rsidR="005502D8" w:rsidRPr="002655E7" w:rsidRDefault="005502D8" w:rsidP="00D173FC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C3BF12" w14:textId="760EEFAC" w:rsidR="005502D8" w:rsidRPr="002655E7" w:rsidRDefault="005502D8" w:rsidP="00D173FC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 xml:space="preserve">СРС 4 </w:t>
            </w:r>
            <w:r w:rsidR="00496762">
              <w:rPr>
                <w:sz w:val="20"/>
                <w:szCs w:val="20"/>
              </w:rPr>
              <w:t>Концентраторны</w:t>
            </w:r>
            <w:r w:rsidR="00E0528D">
              <w:rPr>
                <w:sz w:val="20"/>
                <w:szCs w:val="20"/>
              </w:rPr>
              <w:t>е</w:t>
            </w:r>
            <w:r w:rsidR="00496762">
              <w:rPr>
                <w:sz w:val="20"/>
                <w:szCs w:val="20"/>
              </w:rPr>
              <w:t xml:space="preserve"> СЭ на основе кремния.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D85CAF7" w14:textId="77777777" w:rsidR="005502D8" w:rsidRPr="002655E7" w:rsidRDefault="005502D8" w:rsidP="00D173FC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0C843C3" w14:textId="77777777" w:rsidR="005502D8" w:rsidRPr="002655E7" w:rsidRDefault="005502D8" w:rsidP="00D173FC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kk-KZ" w:eastAsia="ar-SA"/>
              </w:rPr>
              <w:t>ИД 3.1</w:t>
            </w:r>
          </w:p>
          <w:p w14:paraId="3DDC6077" w14:textId="77777777" w:rsidR="005502D8" w:rsidRPr="002655E7" w:rsidRDefault="005502D8" w:rsidP="00D173FC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kk-KZ" w:eastAsia="ar-SA"/>
              </w:rPr>
              <w:t>И.Д 3.2</w:t>
            </w:r>
          </w:p>
          <w:p w14:paraId="4A6D79CA" w14:textId="77777777" w:rsidR="005502D8" w:rsidRPr="002655E7" w:rsidRDefault="005502D8" w:rsidP="00D173FC">
            <w:pPr>
              <w:jc w:val="both"/>
              <w:rPr>
                <w:sz w:val="20"/>
                <w:szCs w:val="20"/>
                <w:lang w:val="kk-KZ" w:eastAsia="en-US"/>
              </w:rPr>
            </w:pPr>
            <w:r w:rsidRPr="002655E7">
              <w:rPr>
                <w:sz w:val="20"/>
                <w:szCs w:val="20"/>
                <w:lang w:val="kk-KZ"/>
              </w:rPr>
              <w:t>ИД 3.3</w:t>
            </w:r>
          </w:p>
          <w:p w14:paraId="64E61BF0" w14:textId="77777777" w:rsidR="005502D8" w:rsidRPr="002655E7" w:rsidRDefault="005502D8" w:rsidP="00D173FC">
            <w:pPr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ИД 3.4.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CAB30E" w14:textId="77777777" w:rsidR="005502D8" w:rsidRPr="002655E7" w:rsidRDefault="005502D8" w:rsidP="00D173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D441D5D" w14:textId="77777777" w:rsidR="005502D8" w:rsidRPr="002655E7" w:rsidRDefault="005502D8" w:rsidP="00D173FC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9276D99" w14:textId="77777777" w:rsidR="005502D8" w:rsidRPr="002655E7" w:rsidRDefault="005502D8" w:rsidP="00D173FC">
            <w:pPr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Проблемное задание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A46751" w14:textId="77777777" w:rsidR="005502D8" w:rsidRPr="002655E7" w:rsidRDefault="005502D8" w:rsidP="00D173FC">
            <w:pPr>
              <w:jc w:val="both"/>
              <w:rPr>
                <w:sz w:val="20"/>
                <w:szCs w:val="20"/>
              </w:rPr>
            </w:pPr>
          </w:p>
        </w:tc>
      </w:tr>
      <w:tr w:rsidR="005502D8" w:rsidRPr="002655E7" w14:paraId="2D75A7E7" w14:textId="77777777" w:rsidTr="00D173F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F60B9C" w14:textId="77777777" w:rsidR="005502D8" w:rsidRPr="00C67D7D" w:rsidRDefault="005502D8" w:rsidP="00D173FC">
            <w:pPr>
              <w:jc w:val="center"/>
              <w:rPr>
                <w:sz w:val="20"/>
                <w:szCs w:val="20"/>
                <w:highlight w:val="yellow"/>
              </w:rPr>
            </w:pPr>
            <w:r w:rsidRPr="00C67D7D">
              <w:rPr>
                <w:sz w:val="20"/>
                <w:szCs w:val="20"/>
                <w:highlight w:val="yellow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28505E" w14:textId="77777777" w:rsidR="005502D8" w:rsidRPr="00C67D7D" w:rsidRDefault="005502D8" w:rsidP="00D173FC">
            <w:pPr>
              <w:pStyle w:val="a5"/>
              <w:spacing w:before="0" w:beforeAutospacing="0" w:after="0" w:afterAutospacing="0"/>
              <w:ind w:left="75" w:right="75"/>
              <w:jc w:val="both"/>
              <w:rPr>
                <w:b/>
                <w:bCs/>
                <w:sz w:val="20"/>
                <w:szCs w:val="20"/>
                <w:highlight w:val="yellow"/>
                <w:lang w:val="kk-KZ" w:eastAsia="ar-SA"/>
              </w:rPr>
            </w:pPr>
            <w:r w:rsidRPr="00C67D7D">
              <w:rPr>
                <w:b/>
                <w:bCs/>
                <w:sz w:val="20"/>
                <w:szCs w:val="20"/>
                <w:highlight w:val="yellow"/>
                <w:lang w:val="kk-KZ" w:eastAsia="ar-SA"/>
              </w:rPr>
              <w:t xml:space="preserve">СРСП 5 </w:t>
            </w:r>
            <w:r w:rsidRPr="00C67D7D">
              <w:rPr>
                <w:bCs/>
                <w:sz w:val="20"/>
                <w:szCs w:val="20"/>
                <w:highlight w:val="yellow"/>
                <w:lang w:val="kk-KZ" w:eastAsia="ar-SA"/>
              </w:rPr>
              <w:t>Тепловизоры и дистанционные термометры.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9FE0D1" w14:textId="77777777" w:rsidR="005502D8" w:rsidRPr="00C67D7D" w:rsidRDefault="005502D8" w:rsidP="00D173FC">
            <w:pPr>
              <w:snapToGrid w:val="0"/>
              <w:jc w:val="both"/>
              <w:rPr>
                <w:sz w:val="20"/>
                <w:szCs w:val="20"/>
                <w:highlight w:val="yellow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809461" w14:textId="77777777" w:rsidR="005502D8" w:rsidRPr="00C67D7D" w:rsidRDefault="005502D8" w:rsidP="00D173FC">
            <w:pPr>
              <w:snapToGrid w:val="0"/>
              <w:jc w:val="both"/>
              <w:rPr>
                <w:bCs/>
                <w:sz w:val="20"/>
                <w:szCs w:val="20"/>
                <w:highlight w:val="yellow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C94101" w14:textId="77777777" w:rsidR="005502D8" w:rsidRPr="00C67D7D" w:rsidRDefault="005502D8" w:rsidP="00D173FC">
            <w:pPr>
              <w:jc w:val="center"/>
              <w:rPr>
                <w:sz w:val="20"/>
                <w:szCs w:val="20"/>
                <w:highlight w:val="yellow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4CF8F44" w14:textId="77777777" w:rsidR="005502D8" w:rsidRPr="002655E7" w:rsidRDefault="005502D8" w:rsidP="00D173FC">
            <w:pPr>
              <w:jc w:val="center"/>
              <w:rPr>
                <w:sz w:val="20"/>
                <w:szCs w:val="20"/>
                <w:lang w:val="kk-KZ"/>
              </w:rPr>
            </w:pPr>
            <w:r w:rsidRPr="00C67D7D">
              <w:rPr>
                <w:sz w:val="20"/>
                <w:szCs w:val="20"/>
                <w:highlight w:val="yellow"/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B7FD9F" w14:textId="77777777" w:rsidR="005502D8" w:rsidRPr="002655E7" w:rsidRDefault="005502D8" w:rsidP="00D173F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896F0A" w14:textId="77777777" w:rsidR="005502D8" w:rsidRPr="002655E7" w:rsidRDefault="005502D8" w:rsidP="00D173FC">
            <w:pPr>
              <w:jc w:val="both"/>
              <w:rPr>
                <w:sz w:val="20"/>
                <w:szCs w:val="20"/>
              </w:rPr>
            </w:pPr>
          </w:p>
        </w:tc>
      </w:tr>
      <w:tr w:rsidR="005502D8" w:rsidRPr="002655E7" w14:paraId="68918AA0" w14:textId="77777777" w:rsidTr="00D173F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B71785" w14:textId="77777777" w:rsidR="005502D8" w:rsidRPr="002655E7" w:rsidRDefault="005502D8" w:rsidP="00D173FC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C0E118C" w14:textId="77777777" w:rsidR="005502D8" w:rsidRPr="002655E7" w:rsidRDefault="005502D8" w:rsidP="00D173FC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2655E7">
              <w:rPr>
                <w:rFonts w:ascii="Times New Roman" w:hAnsi="Times New Roman"/>
                <w:b/>
                <w:sz w:val="20"/>
                <w:szCs w:val="20"/>
              </w:rPr>
              <w:t>МТ</w:t>
            </w:r>
            <w:r w:rsidRPr="002655E7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(Midterm Exam)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C40599" w14:textId="77777777" w:rsidR="005502D8" w:rsidRPr="002655E7" w:rsidRDefault="005502D8" w:rsidP="00D173FC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177AFA" w14:textId="77777777" w:rsidR="005502D8" w:rsidRPr="002655E7" w:rsidRDefault="005502D8" w:rsidP="00D173FC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D58BBC" w14:textId="77777777" w:rsidR="005502D8" w:rsidRPr="002655E7" w:rsidRDefault="005502D8" w:rsidP="00D173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B5E66A3" w14:textId="77777777" w:rsidR="005502D8" w:rsidRPr="002655E7" w:rsidRDefault="005502D8" w:rsidP="00D173FC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947606" w14:textId="77777777" w:rsidR="005502D8" w:rsidRPr="002655E7" w:rsidRDefault="005502D8" w:rsidP="00D173F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8092EF" w14:textId="77777777" w:rsidR="005502D8" w:rsidRPr="002655E7" w:rsidRDefault="005502D8" w:rsidP="00D173FC">
            <w:pPr>
              <w:jc w:val="both"/>
              <w:rPr>
                <w:sz w:val="20"/>
                <w:szCs w:val="20"/>
              </w:rPr>
            </w:pPr>
          </w:p>
        </w:tc>
      </w:tr>
      <w:tr w:rsidR="005502D8" w:rsidRPr="002655E7" w14:paraId="05F0B256" w14:textId="77777777" w:rsidTr="00D173F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8017FC" w14:textId="77777777" w:rsidR="005502D8" w:rsidRPr="002655E7" w:rsidRDefault="005502D8" w:rsidP="00D173FC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24DBAF" w14:textId="7CB4959F" w:rsidR="005502D8" w:rsidRPr="00D81B66" w:rsidRDefault="005502D8" w:rsidP="00D173FC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655E7">
              <w:rPr>
                <w:rFonts w:ascii="Times New Roman" w:hAnsi="Times New Roman"/>
                <w:b/>
                <w:sz w:val="20"/>
                <w:szCs w:val="20"/>
              </w:rPr>
              <w:t>Л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11. </w:t>
            </w:r>
            <w:r w:rsidR="0059002B">
              <w:rPr>
                <w:sz w:val="20"/>
                <w:szCs w:val="20"/>
              </w:rPr>
              <w:t>Концентраторный СЭ на основе кремния</w:t>
            </w:r>
            <w:r w:rsidR="00000746" w:rsidRPr="00000746">
              <w:rPr>
                <w:sz w:val="20"/>
                <w:szCs w:val="20"/>
              </w:rPr>
              <w:t xml:space="preserve"> </w:t>
            </w:r>
            <w:r w:rsidR="00000746">
              <w:rPr>
                <w:sz w:val="20"/>
                <w:szCs w:val="20"/>
              </w:rPr>
              <w:t xml:space="preserve">с вертикальным </w:t>
            </w:r>
            <w:r w:rsidR="00B81569">
              <w:rPr>
                <w:sz w:val="20"/>
                <w:szCs w:val="20"/>
              </w:rPr>
              <w:t>рп переходом</w:t>
            </w:r>
            <w:r w:rsidR="0059002B">
              <w:rPr>
                <w:sz w:val="20"/>
                <w:szCs w:val="20"/>
              </w:rPr>
              <w:t>. Температурная зависимость фототока и фотонапряжения. Фил фактор и КПД при концентрированном освещении СЭ.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r w:rsidRPr="00D81B66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0CD12B" w14:textId="77777777" w:rsidR="005502D8" w:rsidRPr="002655E7" w:rsidRDefault="005502D8" w:rsidP="00D173FC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C13D8D" w14:textId="77777777" w:rsidR="005502D8" w:rsidRPr="002655E7" w:rsidRDefault="005502D8" w:rsidP="00D173FC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634FBE" w14:textId="77777777" w:rsidR="005502D8" w:rsidRPr="002655E7" w:rsidRDefault="005502D8" w:rsidP="00D173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F7203D" w14:textId="77777777" w:rsidR="005502D8" w:rsidRPr="002655E7" w:rsidRDefault="005502D8" w:rsidP="00D173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9C9382" w14:textId="77777777" w:rsidR="005502D8" w:rsidRPr="002655E7" w:rsidRDefault="005502D8" w:rsidP="00D173F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D3C9C8" w14:textId="77777777" w:rsidR="005502D8" w:rsidRPr="002655E7" w:rsidRDefault="005502D8" w:rsidP="00D173FC">
            <w:pPr>
              <w:jc w:val="both"/>
              <w:rPr>
                <w:sz w:val="20"/>
                <w:szCs w:val="20"/>
              </w:rPr>
            </w:pPr>
          </w:p>
        </w:tc>
      </w:tr>
      <w:tr w:rsidR="005502D8" w:rsidRPr="002655E7" w14:paraId="12A02ACA" w14:textId="77777777" w:rsidTr="00D173F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F634F3" w14:textId="77777777" w:rsidR="005502D8" w:rsidRPr="002655E7" w:rsidRDefault="005502D8" w:rsidP="00D173FC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5A58D1" w14:textId="2AB78324" w:rsidR="005502D8" w:rsidRPr="002655E7" w:rsidRDefault="005502D8" w:rsidP="00D173FC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655E7">
              <w:rPr>
                <w:rFonts w:ascii="Times New Roman" w:hAnsi="Times New Roman"/>
                <w:b/>
                <w:sz w:val="20"/>
                <w:szCs w:val="20"/>
              </w:rPr>
              <w:t xml:space="preserve">СЗ </w:t>
            </w:r>
            <w:r>
              <w:rPr>
                <w:sz w:val="20"/>
                <w:szCs w:val="20"/>
              </w:rPr>
              <w:t xml:space="preserve">Расчет </w:t>
            </w:r>
            <w:r w:rsidR="00155021">
              <w:rPr>
                <w:sz w:val="20"/>
                <w:szCs w:val="20"/>
              </w:rPr>
              <w:t>кпд СЭ</w:t>
            </w:r>
            <w:r>
              <w:rPr>
                <w:sz w:val="20"/>
                <w:szCs w:val="20"/>
              </w:rPr>
              <w:t>.</w:t>
            </w:r>
          </w:p>
          <w:p w14:paraId="4A0E4495" w14:textId="77777777" w:rsidR="005502D8" w:rsidRPr="002655E7" w:rsidRDefault="005502D8" w:rsidP="00D173FC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069EF3C" w14:textId="77777777" w:rsidR="005502D8" w:rsidRPr="002655E7" w:rsidRDefault="005502D8" w:rsidP="00D173FC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lastRenderedPageBreak/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0B81E1" w14:textId="77777777" w:rsidR="005502D8" w:rsidRPr="002655E7" w:rsidRDefault="005502D8" w:rsidP="00D173FC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kk-KZ" w:eastAsia="ar-SA"/>
              </w:rPr>
              <w:t>ИД 3.1</w:t>
            </w:r>
          </w:p>
          <w:p w14:paraId="2382473E" w14:textId="77777777" w:rsidR="005502D8" w:rsidRPr="002655E7" w:rsidRDefault="005502D8" w:rsidP="00D173FC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kk-KZ" w:eastAsia="ar-SA"/>
              </w:rPr>
              <w:lastRenderedPageBreak/>
              <w:t>И.Д 3.2</w:t>
            </w:r>
          </w:p>
          <w:p w14:paraId="57F3D955" w14:textId="77777777" w:rsidR="005502D8" w:rsidRPr="002655E7" w:rsidRDefault="005502D8" w:rsidP="00D173FC">
            <w:pPr>
              <w:jc w:val="both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0E57A7B" w14:textId="77777777" w:rsidR="005502D8" w:rsidRPr="002655E7" w:rsidRDefault="005502D8" w:rsidP="00D173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E988A0A" w14:textId="77777777" w:rsidR="005502D8" w:rsidRPr="002655E7" w:rsidRDefault="005502D8" w:rsidP="00D173FC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CF474CD" w14:textId="77777777" w:rsidR="005502D8" w:rsidRPr="002655E7" w:rsidRDefault="005502D8" w:rsidP="00D173FC">
            <w:pPr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Анализ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931CE23" w14:textId="77777777" w:rsidR="005502D8" w:rsidRPr="002655E7" w:rsidRDefault="005502D8" w:rsidP="00D173FC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 xml:space="preserve">Вебинар </w:t>
            </w:r>
          </w:p>
          <w:p w14:paraId="16BE03B0" w14:textId="77777777" w:rsidR="005502D8" w:rsidRPr="002655E7" w:rsidRDefault="005502D8" w:rsidP="00D173FC">
            <w:pPr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lastRenderedPageBreak/>
              <w:t xml:space="preserve">в </w:t>
            </w:r>
            <w:r w:rsidRPr="002655E7">
              <w:rPr>
                <w:sz w:val="20"/>
                <w:szCs w:val="20"/>
                <w:lang w:val="en-US"/>
              </w:rPr>
              <w:t>MS</w:t>
            </w:r>
            <w:r w:rsidRPr="00D81B66">
              <w:rPr>
                <w:sz w:val="20"/>
                <w:szCs w:val="20"/>
              </w:rPr>
              <w:t xml:space="preserve"> </w:t>
            </w:r>
            <w:r w:rsidRPr="002655E7">
              <w:rPr>
                <w:sz w:val="20"/>
                <w:szCs w:val="20"/>
                <w:lang w:val="en-US"/>
              </w:rPr>
              <w:t>Teams</w:t>
            </w:r>
          </w:p>
        </w:tc>
      </w:tr>
      <w:tr w:rsidR="005502D8" w:rsidRPr="002655E7" w14:paraId="41880B58" w14:textId="77777777" w:rsidTr="00D173F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965589" w14:textId="77777777" w:rsidR="005502D8" w:rsidRPr="002655E7" w:rsidRDefault="005502D8" w:rsidP="00D173FC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lastRenderedPageBreak/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35C2D8F" w14:textId="444C1CE9" w:rsidR="005502D8" w:rsidRPr="001C79B0" w:rsidRDefault="005502D8" w:rsidP="00D173F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655E7">
              <w:rPr>
                <w:rFonts w:ascii="Times New Roman" w:hAnsi="Times New Roman"/>
                <w:b/>
                <w:sz w:val="20"/>
                <w:szCs w:val="20"/>
              </w:rPr>
              <w:t>Л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12</w:t>
            </w:r>
            <w:r w:rsidRPr="002655E7">
              <w:rPr>
                <w:rFonts w:ascii="Times New Roman" w:hAnsi="Times New Roman"/>
                <w:b/>
                <w:sz w:val="20"/>
                <w:szCs w:val="20"/>
              </w:rPr>
              <w:t>.</w:t>
            </w:r>
            <w:r w:rsidRPr="002655E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86209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F21FFF">
              <w:rPr>
                <w:rFonts w:ascii="Times New Roman" w:hAnsi="Times New Roman"/>
                <w:sz w:val="20"/>
                <w:szCs w:val="20"/>
              </w:rPr>
              <w:t>Гетероструктурный</w:t>
            </w:r>
            <w:r w:rsidR="00862097">
              <w:rPr>
                <w:rFonts w:ascii="Times New Roman" w:hAnsi="Times New Roman"/>
                <w:sz w:val="20"/>
                <w:szCs w:val="20"/>
              </w:rPr>
              <w:t xml:space="preserve"> СЭ </w:t>
            </w:r>
            <w:r w:rsidR="00193167">
              <w:rPr>
                <w:rFonts w:ascii="Times New Roman" w:hAnsi="Times New Roman"/>
                <w:sz w:val="20"/>
                <w:szCs w:val="20"/>
              </w:rPr>
              <w:t>на основе арсенида галлия.</w:t>
            </w:r>
            <w:r w:rsidR="00576E5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576E58">
              <w:rPr>
                <w:sz w:val="20"/>
                <w:szCs w:val="20"/>
              </w:rPr>
              <w:t xml:space="preserve">Температурная зависимость фототока и фотонапряжения. Фил фактор и КПД </w:t>
            </w:r>
            <w:r w:rsidR="00EF3850">
              <w:rPr>
                <w:sz w:val="20"/>
                <w:szCs w:val="20"/>
              </w:rPr>
              <w:t>СЭ</w:t>
            </w:r>
            <w:r w:rsidR="00EF3850">
              <w:rPr>
                <w:sz w:val="20"/>
                <w:szCs w:val="20"/>
              </w:rPr>
              <w:t xml:space="preserve"> </w:t>
            </w:r>
            <w:r w:rsidR="00576E58">
              <w:rPr>
                <w:sz w:val="20"/>
                <w:szCs w:val="20"/>
              </w:rPr>
              <w:t>при концентрированном освещении.</w:t>
            </w:r>
            <w:r w:rsidR="0086209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24C70AF" w14:textId="77777777" w:rsidR="005502D8" w:rsidRPr="002655E7" w:rsidRDefault="005502D8" w:rsidP="00D173F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2655E7">
              <w:rPr>
                <w:rFonts w:ascii="Times New Roman" w:hAnsi="Times New Roman"/>
                <w:bCs/>
                <w:sz w:val="20"/>
                <w:szCs w:val="20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98BCA15" w14:textId="77777777" w:rsidR="005502D8" w:rsidRPr="002655E7" w:rsidRDefault="005502D8" w:rsidP="00D173FC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2655E7">
              <w:rPr>
                <w:bCs/>
                <w:sz w:val="20"/>
                <w:szCs w:val="20"/>
              </w:rPr>
              <w:t>ИД 3.3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2D45FAB" w14:textId="77777777" w:rsidR="005502D8" w:rsidRPr="002655E7" w:rsidRDefault="005502D8" w:rsidP="00D173FC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670D60" w14:textId="77777777" w:rsidR="005502D8" w:rsidRPr="002655E7" w:rsidRDefault="005502D8" w:rsidP="00D173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78BEB7" w14:textId="77777777" w:rsidR="005502D8" w:rsidRPr="002655E7" w:rsidRDefault="005502D8" w:rsidP="00D173F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7395E14" w14:textId="77777777" w:rsidR="005502D8" w:rsidRPr="002655E7" w:rsidRDefault="005502D8" w:rsidP="00D173FC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Видеолекция</w:t>
            </w:r>
          </w:p>
          <w:p w14:paraId="4EDAF8CF" w14:textId="77777777" w:rsidR="005502D8" w:rsidRPr="002655E7" w:rsidRDefault="005502D8" w:rsidP="00D173FC">
            <w:pPr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 xml:space="preserve"> в </w:t>
            </w:r>
            <w:r w:rsidRPr="002655E7">
              <w:rPr>
                <w:sz w:val="20"/>
                <w:szCs w:val="20"/>
                <w:lang w:val="en-US"/>
              </w:rPr>
              <w:t>MS</w:t>
            </w:r>
            <w:r w:rsidRPr="00D81B66">
              <w:rPr>
                <w:sz w:val="20"/>
                <w:szCs w:val="20"/>
              </w:rPr>
              <w:t xml:space="preserve"> </w:t>
            </w:r>
            <w:r w:rsidRPr="002655E7">
              <w:rPr>
                <w:sz w:val="20"/>
                <w:szCs w:val="20"/>
                <w:lang w:val="en-US"/>
              </w:rPr>
              <w:t>Teams</w:t>
            </w:r>
          </w:p>
        </w:tc>
      </w:tr>
      <w:tr w:rsidR="005502D8" w:rsidRPr="002655E7" w14:paraId="1926EB93" w14:textId="77777777" w:rsidTr="00D173F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280943" w14:textId="77777777" w:rsidR="005502D8" w:rsidRPr="002655E7" w:rsidRDefault="005502D8" w:rsidP="00D173FC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F7FE18" w14:textId="2F48A0CC" w:rsidR="005502D8" w:rsidRPr="002655E7" w:rsidRDefault="005502D8" w:rsidP="00D173FC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655E7">
              <w:rPr>
                <w:rFonts w:ascii="Times New Roman" w:hAnsi="Times New Roman"/>
                <w:b/>
                <w:sz w:val="20"/>
                <w:szCs w:val="20"/>
              </w:rPr>
              <w:t xml:space="preserve">СЗ </w:t>
            </w:r>
            <w:r w:rsidR="0090703F">
              <w:rPr>
                <w:sz w:val="20"/>
                <w:szCs w:val="20"/>
              </w:rPr>
              <w:t>Температурная зависимость фототока и фотонапряжения</w:t>
            </w:r>
          </w:p>
          <w:p w14:paraId="69DBC5BE" w14:textId="77777777" w:rsidR="005502D8" w:rsidRPr="002655E7" w:rsidRDefault="005502D8" w:rsidP="00D173FC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F3E00DC" w14:textId="77777777" w:rsidR="005502D8" w:rsidRPr="002655E7" w:rsidRDefault="005502D8" w:rsidP="00D173FC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B3D4E8" w14:textId="77777777" w:rsidR="005502D8" w:rsidRPr="002655E7" w:rsidRDefault="005502D8" w:rsidP="00D173FC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kk-KZ" w:eastAsia="ar-SA"/>
              </w:rPr>
              <w:t>ИД 3.1</w:t>
            </w:r>
          </w:p>
          <w:p w14:paraId="25FBB215" w14:textId="77777777" w:rsidR="005502D8" w:rsidRPr="002655E7" w:rsidRDefault="005502D8" w:rsidP="00D173FC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kk-KZ" w:eastAsia="ar-SA"/>
              </w:rPr>
              <w:t>И.Д 3.2</w:t>
            </w:r>
          </w:p>
          <w:p w14:paraId="43EB9563" w14:textId="77777777" w:rsidR="005502D8" w:rsidRPr="002655E7" w:rsidRDefault="005502D8" w:rsidP="00D173FC">
            <w:pPr>
              <w:jc w:val="both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FCED4ED" w14:textId="77777777" w:rsidR="005502D8" w:rsidRPr="002655E7" w:rsidRDefault="005502D8" w:rsidP="00D173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CCB5964" w14:textId="77777777" w:rsidR="005502D8" w:rsidRPr="002655E7" w:rsidRDefault="005502D8" w:rsidP="00D173FC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031549B" w14:textId="77777777" w:rsidR="005502D8" w:rsidRPr="002655E7" w:rsidRDefault="005502D8" w:rsidP="00D173FC">
            <w:pPr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Анализ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F877AC7" w14:textId="77777777" w:rsidR="005502D8" w:rsidRPr="002655E7" w:rsidRDefault="005502D8" w:rsidP="00D173FC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 xml:space="preserve">Вебинар </w:t>
            </w:r>
          </w:p>
          <w:p w14:paraId="2B7DEE2D" w14:textId="77777777" w:rsidR="005502D8" w:rsidRPr="002655E7" w:rsidRDefault="005502D8" w:rsidP="00D173FC">
            <w:pPr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 xml:space="preserve">в </w:t>
            </w:r>
            <w:r w:rsidRPr="002655E7">
              <w:rPr>
                <w:sz w:val="20"/>
                <w:szCs w:val="20"/>
                <w:lang w:val="en-US"/>
              </w:rPr>
              <w:t>MS</w:t>
            </w:r>
            <w:r w:rsidRPr="00D81B66">
              <w:rPr>
                <w:sz w:val="20"/>
                <w:szCs w:val="20"/>
              </w:rPr>
              <w:t xml:space="preserve"> </w:t>
            </w:r>
            <w:r w:rsidRPr="002655E7">
              <w:rPr>
                <w:sz w:val="20"/>
                <w:szCs w:val="20"/>
                <w:lang w:val="en-US"/>
              </w:rPr>
              <w:t>Teams</w:t>
            </w:r>
          </w:p>
        </w:tc>
      </w:tr>
      <w:tr w:rsidR="005502D8" w:rsidRPr="002655E7" w14:paraId="1C33D545" w14:textId="77777777" w:rsidTr="00D173F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2814DD" w14:textId="77777777" w:rsidR="005502D8" w:rsidRPr="002655E7" w:rsidRDefault="005502D8" w:rsidP="00D173FC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DB50713" w14:textId="77777777" w:rsidR="005502D8" w:rsidRPr="002655E7" w:rsidRDefault="005502D8" w:rsidP="00D173FC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2655E7">
              <w:rPr>
                <w:rFonts w:ascii="Times New Roman" w:hAnsi="Times New Roman"/>
                <w:b/>
                <w:sz w:val="20"/>
                <w:szCs w:val="20"/>
              </w:rPr>
              <w:t xml:space="preserve">СРСП 6 </w:t>
            </w:r>
            <w:r w:rsidRPr="002655E7">
              <w:rPr>
                <w:rFonts w:ascii="Times New Roman" w:hAnsi="Times New Roman"/>
                <w:b/>
                <w:bCs/>
                <w:sz w:val="20"/>
                <w:szCs w:val="20"/>
              </w:rPr>
              <w:t>Консультация</w:t>
            </w:r>
            <w:r w:rsidRPr="002655E7">
              <w:rPr>
                <w:rFonts w:ascii="Times New Roman" w:hAnsi="Times New Roman"/>
                <w:b/>
                <w:bCs/>
                <w:sz w:val="20"/>
                <w:szCs w:val="20"/>
                <w:lang w:val="kk-KZ" w:eastAsia="ar-SA"/>
              </w:rPr>
              <w:t xml:space="preserve"> по выполнению</w:t>
            </w:r>
            <w:r w:rsidRPr="002655E7">
              <w:rPr>
                <w:rFonts w:ascii="Times New Roman" w:hAnsi="Times New Roman"/>
                <w:b/>
                <w:sz w:val="20"/>
                <w:szCs w:val="20"/>
              </w:rPr>
              <w:t xml:space="preserve"> СРС 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DD44DC" w14:textId="77777777" w:rsidR="005502D8" w:rsidRPr="002655E7" w:rsidRDefault="005502D8" w:rsidP="00D173FC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A7878F" w14:textId="77777777" w:rsidR="005502D8" w:rsidRPr="002655E7" w:rsidRDefault="005502D8" w:rsidP="00D173FC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085869" w14:textId="77777777" w:rsidR="005502D8" w:rsidRPr="002655E7" w:rsidRDefault="005502D8" w:rsidP="00D173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834775B" w14:textId="77777777" w:rsidR="005502D8" w:rsidRPr="002655E7" w:rsidRDefault="005502D8" w:rsidP="00D173FC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D3B547" w14:textId="77777777" w:rsidR="005502D8" w:rsidRPr="002655E7" w:rsidRDefault="005502D8" w:rsidP="00D173F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7DE3439" w14:textId="77777777" w:rsidR="005502D8" w:rsidRPr="002655E7" w:rsidRDefault="005502D8" w:rsidP="00D173FC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 xml:space="preserve">Вебинар </w:t>
            </w:r>
          </w:p>
          <w:p w14:paraId="7286107F" w14:textId="77777777" w:rsidR="005502D8" w:rsidRPr="002655E7" w:rsidRDefault="005502D8" w:rsidP="00D173FC">
            <w:pPr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 xml:space="preserve">в </w:t>
            </w:r>
            <w:r w:rsidRPr="002655E7">
              <w:rPr>
                <w:sz w:val="20"/>
                <w:szCs w:val="20"/>
                <w:lang w:val="en-US"/>
              </w:rPr>
              <w:t>MS Teams</w:t>
            </w:r>
          </w:p>
        </w:tc>
      </w:tr>
      <w:tr w:rsidR="005502D8" w:rsidRPr="002655E7" w14:paraId="4967F338" w14:textId="77777777" w:rsidTr="00D173F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8978BC" w14:textId="77777777" w:rsidR="005502D8" w:rsidRPr="002655E7" w:rsidRDefault="005502D8" w:rsidP="00D173FC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3E96E68" w14:textId="1FA543C2" w:rsidR="005502D8" w:rsidRPr="007419B6" w:rsidRDefault="005502D8" w:rsidP="00D173FC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655E7">
              <w:rPr>
                <w:rFonts w:ascii="Times New Roman" w:hAnsi="Times New Roman"/>
                <w:b/>
                <w:sz w:val="20"/>
                <w:szCs w:val="20"/>
              </w:rPr>
              <w:t xml:space="preserve">СРС5 </w:t>
            </w:r>
            <w:r w:rsidR="00E61753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="00912EA5" w:rsidRPr="00EF3850">
              <w:rPr>
                <w:rStyle w:val="a8"/>
                <w:b w:val="0"/>
                <w:color w:val="333333"/>
                <w:sz w:val="20"/>
                <w:szCs w:val="20"/>
              </w:rPr>
              <w:t xml:space="preserve">Вольт-амперная характеристика </w:t>
            </w:r>
            <w:r w:rsidR="00E61753">
              <w:rPr>
                <w:rStyle w:val="a8"/>
                <w:b w:val="0"/>
                <w:color w:val="333333"/>
                <w:sz w:val="20"/>
                <w:szCs w:val="20"/>
              </w:rPr>
              <w:t>С</w:t>
            </w:r>
            <w:r w:rsidR="002642B2">
              <w:rPr>
                <w:rStyle w:val="a8"/>
                <w:b w:val="0"/>
                <w:color w:val="333333"/>
                <w:sz w:val="20"/>
                <w:szCs w:val="20"/>
              </w:rPr>
              <w:t>Б</w:t>
            </w:r>
            <w:r w:rsidR="00912EA5">
              <w:rPr>
                <w:sz w:val="20"/>
                <w:szCs w:val="20"/>
              </w:rPr>
              <w:t>.</w:t>
            </w:r>
            <w:r w:rsidR="00912EA5">
              <w:rPr>
                <w:rStyle w:val="a8"/>
                <w:b w:val="0"/>
                <w:color w:val="333333"/>
                <w:sz w:val="20"/>
                <w:szCs w:val="20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D3D68C5" w14:textId="77777777" w:rsidR="005502D8" w:rsidRPr="002655E7" w:rsidRDefault="005502D8" w:rsidP="00D173FC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E91100" w14:textId="77777777" w:rsidR="005502D8" w:rsidRPr="002655E7" w:rsidRDefault="005502D8" w:rsidP="00D173FC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kk-KZ" w:eastAsia="ar-SA"/>
              </w:rPr>
              <w:t>ИД 3.3</w:t>
            </w:r>
          </w:p>
          <w:p w14:paraId="233E1920" w14:textId="77777777" w:rsidR="005502D8" w:rsidRPr="002655E7" w:rsidRDefault="005502D8" w:rsidP="00D173FC">
            <w:pPr>
              <w:jc w:val="both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569839" w14:textId="77777777" w:rsidR="005502D8" w:rsidRPr="002655E7" w:rsidRDefault="005502D8" w:rsidP="00D173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51A9401" w14:textId="77777777" w:rsidR="005502D8" w:rsidRPr="002655E7" w:rsidRDefault="005502D8" w:rsidP="00D173FC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7ACC746" w14:textId="77777777" w:rsidR="005502D8" w:rsidRPr="002655E7" w:rsidRDefault="005502D8" w:rsidP="00D173FC">
            <w:pPr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Проблемное задание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65AB43" w14:textId="77777777" w:rsidR="005502D8" w:rsidRPr="002655E7" w:rsidRDefault="005502D8" w:rsidP="00D173FC">
            <w:pPr>
              <w:jc w:val="both"/>
              <w:rPr>
                <w:sz w:val="20"/>
                <w:szCs w:val="20"/>
              </w:rPr>
            </w:pPr>
          </w:p>
        </w:tc>
      </w:tr>
      <w:tr w:rsidR="005502D8" w:rsidRPr="002655E7" w14:paraId="5AEDF423" w14:textId="77777777" w:rsidTr="00D173F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EA88EE" w14:textId="77777777" w:rsidR="005502D8" w:rsidRPr="002655E7" w:rsidRDefault="005502D8" w:rsidP="00D173FC">
            <w:pPr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13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793E748" w14:textId="218C5297" w:rsidR="005502D8" w:rsidRPr="001C79B0" w:rsidRDefault="005502D8" w:rsidP="00D173F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b/>
                <w:sz w:val="20"/>
                <w:szCs w:val="20"/>
              </w:rPr>
              <w:t>Л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13</w:t>
            </w:r>
            <w:r w:rsidRPr="002655E7">
              <w:rPr>
                <w:rFonts w:ascii="Times New Roman" w:hAnsi="Times New Roman"/>
                <w:b/>
                <w:sz w:val="20"/>
                <w:szCs w:val="20"/>
              </w:rPr>
              <w:t xml:space="preserve">. </w:t>
            </w:r>
            <w:r w:rsidR="00F2667B">
              <w:rPr>
                <w:rFonts w:ascii="Times New Roman" w:hAnsi="Times New Roman"/>
                <w:sz w:val="20"/>
                <w:szCs w:val="20"/>
              </w:rPr>
              <w:t>Каска</w:t>
            </w:r>
            <w:r w:rsidR="002B78B5">
              <w:rPr>
                <w:rFonts w:ascii="Times New Roman" w:hAnsi="Times New Roman"/>
                <w:sz w:val="20"/>
                <w:szCs w:val="20"/>
              </w:rPr>
              <w:t>д</w:t>
            </w:r>
            <w:r w:rsidR="00F2667B">
              <w:rPr>
                <w:rFonts w:ascii="Times New Roman" w:hAnsi="Times New Roman"/>
                <w:sz w:val="20"/>
                <w:szCs w:val="20"/>
              </w:rPr>
              <w:t>ный СЭ на основе</w:t>
            </w:r>
            <w:r w:rsidR="009D7A29">
              <w:rPr>
                <w:rFonts w:ascii="Times New Roman" w:hAnsi="Times New Roman"/>
                <w:sz w:val="20"/>
                <w:szCs w:val="20"/>
              </w:rPr>
              <w:t xml:space="preserve"> А3В5</w:t>
            </w:r>
            <w:r w:rsidR="00F2667B">
              <w:rPr>
                <w:rFonts w:ascii="Times New Roman" w:hAnsi="Times New Roman"/>
                <w:sz w:val="20"/>
                <w:szCs w:val="20"/>
              </w:rPr>
              <w:t>.</w:t>
            </w:r>
            <w:r w:rsidR="002B78B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774684">
              <w:rPr>
                <w:rFonts w:ascii="Times New Roman" w:hAnsi="Times New Roman"/>
                <w:sz w:val="20"/>
                <w:szCs w:val="20"/>
              </w:rPr>
              <w:t>С</w:t>
            </w:r>
            <w:r w:rsidR="002B78B5">
              <w:rPr>
                <w:rFonts w:ascii="Times New Roman" w:hAnsi="Times New Roman"/>
                <w:sz w:val="20"/>
                <w:szCs w:val="20"/>
              </w:rPr>
              <w:t>пект</w:t>
            </w:r>
            <w:r w:rsidR="00774684">
              <w:rPr>
                <w:rFonts w:ascii="Times New Roman" w:hAnsi="Times New Roman"/>
                <w:sz w:val="20"/>
                <w:szCs w:val="20"/>
              </w:rPr>
              <w:t>ральная характеристика. Согласование каскадов по току</w:t>
            </w:r>
            <w:r w:rsidR="00FB33BE">
              <w:rPr>
                <w:rFonts w:ascii="Times New Roman" w:hAnsi="Times New Roman"/>
                <w:sz w:val="20"/>
                <w:szCs w:val="20"/>
              </w:rPr>
              <w:t>.</w:t>
            </w:r>
            <w:r w:rsidR="00F2667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F2667B">
              <w:rPr>
                <w:sz w:val="20"/>
                <w:szCs w:val="20"/>
              </w:rPr>
              <w:t>Температурная зависимость фототока и фотонапряжения. Фил фактор и КПД при концентрированном освещении СЭ.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01C8050" w14:textId="77777777" w:rsidR="005502D8" w:rsidRPr="002655E7" w:rsidRDefault="005502D8" w:rsidP="00D173F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07337A8" w14:textId="77777777" w:rsidR="005502D8" w:rsidRPr="002655E7" w:rsidRDefault="005502D8" w:rsidP="00D173FC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ИД 3.4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F2B0385" w14:textId="77777777" w:rsidR="005502D8" w:rsidRPr="001C79B0" w:rsidRDefault="005502D8" w:rsidP="00D173FC">
            <w:pPr>
              <w:jc w:val="center"/>
              <w:rPr>
                <w:sz w:val="20"/>
                <w:szCs w:val="20"/>
              </w:rPr>
            </w:pPr>
            <w:r w:rsidRPr="001C79B0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32D6D7" w14:textId="77777777" w:rsidR="005502D8" w:rsidRPr="002655E7" w:rsidRDefault="005502D8" w:rsidP="00D173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68C18E" w14:textId="77777777" w:rsidR="005502D8" w:rsidRPr="002655E7" w:rsidRDefault="005502D8" w:rsidP="00D173F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2D6616B" w14:textId="77777777" w:rsidR="005502D8" w:rsidRPr="002655E7" w:rsidRDefault="005502D8" w:rsidP="00D173FC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Видеолекция</w:t>
            </w:r>
          </w:p>
          <w:p w14:paraId="35641106" w14:textId="77777777" w:rsidR="005502D8" w:rsidRPr="002655E7" w:rsidRDefault="005502D8" w:rsidP="00D173FC">
            <w:pPr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 xml:space="preserve"> в </w:t>
            </w:r>
            <w:r w:rsidRPr="002655E7">
              <w:rPr>
                <w:sz w:val="20"/>
                <w:szCs w:val="20"/>
                <w:lang w:val="en-US"/>
              </w:rPr>
              <w:t>MS</w:t>
            </w:r>
            <w:r w:rsidRPr="001C79B0">
              <w:rPr>
                <w:sz w:val="20"/>
                <w:szCs w:val="20"/>
              </w:rPr>
              <w:t xml:space="preserve"> </w:t>
            </w:r>
            <w:r w:rsidRPr="002655E7">
              <w:rPr>
                <w:sz w:val="20"/>
                <w:szCs w:val="20"/>
                <w:lang w:val="en-US"/>
              </w:rPr>
              <w:t>Teams</w:t>
            </w:r>
          </w:p>
        </w:tc>
      </w:tr>
      <w:tr w:rsidR="005502D8" w:rsidRPr="002655E7" w14:paraId="18AC44E8" w14:textId="77777777" w:rsidTr="00D173F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BBBE33" w14:textId="77777777" w:rsidR="005502D8" w:rsidRPr="002655E7" w:rsidRDefault="005502D8" w:rsidP="00D173FC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E7CA26A" w14:textId="2A3E53BC" w:rsidR="005502D8" w:rsidRPr="00097A76" w:rsidRDefault="005502D8" w:rsidP="00D173FC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2655E7">
              <w:rPr>
                <w:rFonts w:ascii="Times New Roman" w:hAnsi="Times New Roman"/>
                <w:b/>
                <w:sz w:val="20"/>
                <w:szCs w:val="20"/>
              </w:rPr>
              <w:t>СЗ</w:t>
            </w:r>
            <w:r w:rsidRPr="002655E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Рассчет фотока </w:t>
            </w:r>
            <w:r w:rsidR="000C5307">
              <w:rPr>
                <w:rFonts w:ascii="Times New Roman" w:hAnsi="Times New Roman"/>
                <w:sz w:val="20"/>
                <w:szCs w:val="20"/>
              </w:rPr>
              <w:t>каскадов.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E6F87F6" w14:textId="77777777" w:rsidR="005502D8" w:rsidRPr="002655E7" w:rsidRDefault="005502D8" w:rsidP="00D173FC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7BFBED6" w14:textId="77777777" w:rsidR="005502D8" w:rsidRPr="002655E7" w:rsidRDefault="005502D8" w:rsidP="00D173FC">
            <w:pPr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</w:rPr>
              <w:t>ИД 3.4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208E2C0" w14:textId="77777777" w:rsidR="005502D8" w:rsidRPr="002655E7" w:rsidRDefault="005502D8" w:rsidP="00D173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9EF8C69" w14:textId="77777777" w:rsidR="005502D8" w:rsidRPr="002655E7" w:rsidRDefault="005502D8" w:rsidP="00D173FC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5EA5583" w14:textId="77777777" w:rsidR="005502D8" w:rsidRPr="002655E7" w:rsidRDefault="005502D8" w:rsidP="00D173FC">
            <w:pPr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Анализ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9DF6A5D" w14:textId="77777777" w:rsidR="005502D8" w:rsidRPr="002655E7" w:rsidRDefault="005502D8" w:rsidP="00D173FC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 xml:space="preserve">Вебинар </w:t>
            </w:r>
          </w:p>
          <w:p w14:paraId="3B006194" w14:textId="77777777" w:rsidR="005502D8" w:rsidRPr="002655E7" w:rsidRDefault="005502D8" w:rsidP="00D173FC">
            <w:pPr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 xml:space="preserve">в </w:t>
            </w:r>
            <w:r w:rsidRPr="002655E7">
              <w:rPr>
                <w:sz w:val="20"/>
                <w:szCs w:val="20"/>
                <w:lang w:val="en-US"/>
              </w:rPr>
              <w:t>MS</w:t>
            </w:r>
            <w:r w:rsidRPr="001C79B0">
              <w:rPr>
                <w:sz w:val="20"/>
                <w:szCs w:val="20"/>
              </w:rPr>
              <w:t xml:space="preserve"> </w:t>
            </w:r>
            <w:r w:rsidRPr="002655E7">
              <w:rPr>
                <w:sz w:val="20"/>
                <w:szCs w:val="20"/>
                <w:lang w:val="en-US"/>
              </w:rPr>
              <w:t>Teams</w:t>
            </w:r>
          </w:p>
        </w:tc>
      </w:tr>
      <w:tr w:rsidR="005502D8" w:rsidRPr="002655E7" w14:paraId="323D4624" w14:textId="77777777" w:rsidTr="00D173F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DC3F77" w14:textId="77777777" w:rsidR="005502D8" w:rsidRPr="002655E7" w:rsidRDefault="005502D8" w:rsidP="00D173FC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37B8123" w14:textId="3D687D8E" w:rsidR="005502D8" w:rsidRPr="002655E7" w:rsidRDefault="005502D8" w:rsidP="00D173FC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  <w:r w:rsidRPr="002655E7">
              <w:rPr>
                <w:rFonts w:ascii="Times New Roman" w:hAnsi="Times New Roman"/>
                <w:b/>
                <w:sz w:val="20"/>
                <w:szCs w:val="20"/>
              </w:rPr>
              <w:t>Л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14</w:t>
            </w:r>
            <w:r w:rsidRPr="002655E7">
              <w:rPr>
                <w:rFonts w:ascii="Times New Roman" w:hAnsi="Times New Roman"/>
                <w:b/>
                <w:sz w:val="20"/>
                <w:szCs w:val="20"/>
              </w:rPr>
              <w:t xml:space="preserve">. </w:t>
            </w:r>
            <w:r w:rsidR="001938AB">
              <w:rPr>
                <w:rFonts w:ascii="Times New Roman" w:hAnsi="Times New Roman"/>
                <w:sz w:val="20"/>
                <w:szCs w:val="20"/>
              </w:rPr>
              <w:t>Ко</w:t>
            </w:r>
            <w:r w:rsidR="00547EEC">
              <w:rPr>
                <w:rFonts w:ascii="Times New Roman" w:hAnsi="Times New Roman"/>
                <w:sz w:val="20"/>
                <w:szCs w:val="20"/>
              </w:rPr>
              <w:t>мбинированный фотоэлектрический и те</w:t>
            </w:r>
            <w:r w:rsidR="000F6AE8">
              <w:rPr>
                <w:rFonts w:ascii="Times New Roman" w:hAnsi="Times New Roman"/>
                <w:sz w:val="20"/>
                <w:szCs w:val="20"/>
              </w:rPr>
              <w:t>п</w:t>
            </w:r>
            <w:r w:rsidR="00547EEC">
              <w:rPr>
                <w:rFonts w:ascii="Times New Roman" w:hAnsi="Times New Roman"/>
                <w:sz w:val="20"/>
                <w:szCs w:val="20"/>
              </w:rPr>
              <w:t>ловой</w:t>
            </w:r>
            <w:r w:rsidR="000F6AE8">
              <w:rPr>
                <w:rFonts w:ascii="Times New Roman" w:hAnsi="Times New Roman"/>
                <w:sz w:val="20"/>
                <w:szCs w:val="20"/>
              </w:rPr>
              <w:t xml:space="preserve"> генератор</w:t>
            </w:r>
            <w:r w:rsidR="00300CDD">
              <w:rPr>
                <w:sz w:val="20"/>
                <w:szCs w:val="20"/>
              </w:rPr>
              <w:t>. КПД при концентрированном освещении СЭ.</w:t>
            </w:r>
            <w:r w:rsidR="00300CD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415EB70" w14:textId="77777777" w:rsidR="005502D8" w:rsidRPr="002655E7" w:rsidRDefault="005502D8" w:rsidP="00D173FC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  <w:r w:rsidRPr="002655E7"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>РО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F60BB8" w14:textId="77777777" w:rsidR="005502D8" w:rsidRPr="002655E7" w:rsidRDefault="005502D8" w:rsidP="00D173FC">
            <w:pPr>
              <w:jc w:val="both"/>
              <w:rPr>
                <w:sz w:val="20"/>
                <w:szCs w:val="20"/>
                <w:lang w:eastAsia="en-US"/>
              </w:rPr>
            </w:pPr>
            <w:r w:rsidRPr="002655E7">
              <w:rPr>
                <w:sz w:val="20"/>
                <w:szCs w:val="20"/>
              </w:rPr>
              <w:t>ИД 4.1</w:t>
            </w:r>
          </w:p>
          <w:p w14:paraId="552C5820" w14:textId="77777777" w:rsidR="005502D8" w:rsidRPr="002655E7" w:rsidRDefault="005502D8" w:rsidP="00D173FC">
            <w:pPr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ИД 4.2</w:t>
            </w:r>
          </w:p>
          <w:p w14:paraId="213DAC01" w14:textId="77777777" w:rsidR="005502D8" w:rsidRPr="002655E7" w:rsidRDefault="005502D8" w:rsidP="00D173FC">
            <w:pPr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ИД 4.3</w:t>
            </w:r>
          </w:p>
          <w:p w14:paraId="55FC56D0" w14:textId="77777777" w:rsidR="005502D8" w:rsidRPr="002655E7" w:rsidRDefault="005502D8" w:rsidP="00D173F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C9B4918" w14:textId="77777777" w:rsidR="005502D8" w:rsidRPr="002655E7" w:rsidRDefault="005502D8" w:rsidP="00D173FC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500E42" w14:textId="77777777" w:rsidR="005502D8" w:rsidRPr="002655E7" w:rsidRDefault="005502D8" w:rsidP="00D173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3FF370" w14:textId="77777777" w:rsidR="005502D8" w:rsidRPr="002655E7" w:rsidRDefault="005502D8" w:rsidP="00D173FC">
            <w:pPr>
              <w:rPr>
                <w:sz w:val="20"/>
                <w:szCs w:val="20"/>
              </w:rPr>
            </w:pP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E6AD418" w14:textId="77777777" w:rsidR="005502D8" w:rsidRPr="002655E7" w:rsidRDefault="005502D8" w:rsidP="00D173FC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Видеолекция</w:t>
            </w:r>
          </w:p>
          <w:p w14:paraId="635796B3" w14:textId="77777777" w:rsidR="005502D8" w:rsidRPr="002655E7" w:rsidRDefault="005502D8" w:rsidP="00D173FC">
            <w:pPr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 xml:space="preserve"> в </w:t>
            </w:r>
            <w:r w:rsidRPr="002655E7">
              <w:rPr>
                <w:sz w:val="20"/>
                <w:szCs w:val="20"/>
                <w:lang w:val="en-US"/>
              </w:rPr>
              <w:t>MS</w:t>
            </w:r>
            <w:r w:rsidRPr="00097A76">
              <w:rPr>
                <w:sz w:val="20"/>
                <w:szCs w:val="20"/>
              </w:rPr>
              <w:t xml:space="preserve"> </w:t>
            </w:r>
            <w:r w:rsidRPr="002655E7">
              <w:rPr>
                <w:sz w:val="20"/>
                <w:szCs w:val="20"/>
                <w:lang w:val="en-US"/>
              </w:rPr>
              <w:t>Teams</w:t>
            </w:r>
          </w:p>
        </w:tc>
      </w:tr>
      <w:tr w:rsidR="005502D8" w:rsidRPr="002655E7" w14:paraId="730980A2" w14:textId="77777777" w:rsidTr="00D173F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B8A93E" w14:textId="77777777" w:rsidR="005502D8" w:rsidRPr="002655E7" w:rsidRDefault="005502D8" w:rsidP="00D173FC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E41AB62" w14:textId="76BB5E01" w:rsidR="005502D8" w:rsidRPr="002655E7" w:rsidRDefault="005502D8" w:rsidP="00D173FC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2655E7">
              <w:rPr>
                <w:rFonts w:ascii="Times New Roman" w:hAnsi="Times New Roman"/>
                <w:b/>
                <w:sz w:val="20"/>
                <w:szCs w:val="20"/>
              </w:rPr>
              <w:t>СЗ</w:t>
            </w:r>
            <w:r w:rsidRPr="002655E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D80313">
              <w:rPr>
                <w:rFonts w:ascii="Times New Roman" w:hAnsi="Times New Roman"/>
                <w:sz w:val="20"/>
                <w:szCs w:val="20"/>
              </w:rPr>
              <w:t xml:space="preserve">  Г</w:t>
            </w:r>
            <w:r w:rsidR="000C5307">
              <w:rPr>
                <w:rFonts w:ascii="Times New Roman" w:hAnsi="Times New Roman"/>
                <w:sz w:val="20"/>
                <w:szCs w:val="20"/>
              </w:rPr>
              <w:t>енератор на эффект</w:t>
            </w:r>
            <w:r w:rsidR="00D80313">
              <w:rPr>
                <w:rFonts w:ascii="Times New Roman" w:hAnsi="Times New Roman"/>
                <w:sz w:val="20"/>
                <w:szCs w:val="20"/>
              </w:rPr>
              <w:t>е</w:t>
            </w:r>
            <w:r w:rsidR="000C5307">
              <w:rPr>
                <w:rFonts w:ascii="Times New Roman" w:hAnsi="Times New Roman"/>
                <w:sz w:val="20"/>
                <w:szCs w:val="20"/>
              </w:rPr>
              <w:t xml:space="preserve"> Пельтье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8588BD2" w14:textId="77777777" w:rsidR="005502D8" w:rsidRPr="002655E7" w:rsidRDefault="005502D8" w:rsidP="00D173FC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РО 4.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F8BA20" w14:textId="77777777" w:rsidR="005502D8" w:rsidRPr="002655E7" w:rsidRDefault="005502D8" w:rsidP="00D173FC">
            <w:pPr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ИД 4.1</w:t>
            </w:r>
          </w:p>
          <w:p w14:paraId="2C09385D" w14:textId="77777777" w:rsidR="005502D8" w:rsidRPr="002655E7" w:rsidRDefault="005502D8" w:rsidP="00D173FC">
            <w:pPr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ИД 4.2</w:t>
            </w:r>
          </w:p>
          <w:p w14:paraId="78C42059" w14:textId="77777777" w:rsidR="005502D8" w:rsidRPr="002655E7" w:rsidRDefault="005502D8" w:rsidP="00D173FC">
            <w:pPr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ИД 4.3</w:t>
            </w:r>
          </w:p>
          <w:p w14:paraId="1719EB00" w14:textId="77777777" w:rsidR="005502D8" w:rsidRPr="002655E7" w:rsidRDefault="005502D8" w:rsidP="00D173FC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8590B6E" w14:textId="77777777" w:rsidR="005502D8" w:rsidRPr="002655E7" w:rsidRDefault="005502D8" w:rsidP="00D173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B187025" w14:textId="77777777" w:rsidR="005502D8" w:rsidRPr="002655E7" w:rsidRDefault="005502D8" w:rsidP="00D173FC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3933EF1" w14:textId="77777777" w:rsidR="005502D8" w:rsidRPr="002655E7" w:rsidRDefault="005502D8" w:rsidP="00D173FC">
            <w:pPr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Анализ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2E274FF" w14:textId="77777777" w:rsidR="005502D8" w:rsidRPr="002655E7" w:rsidRDefault="005502D8" w:rsidP="00D173FC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 xml:space="preserve">Вебинар </w:t>
            </w:r>
          </w:p>
          <w:p w14:paraId="24AF457D" w14:textId="77777777" w:rsidR="005502D8" w:rsidRPr="002655E7" w:rsidRDefault="005502D8" w:rsidP="00D173FC">
            <w:pPr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 xml:space="preserve">в </w:t>
            </w:r>
            <w:r w:rsidRPr="002655E7">
              <w:rPr>
                <w:sz w:val="20"/>
                <w:szCs w:val="20"/>
                <w:lang w:val="en-US"/>
              </w:rPr>
              <w:t>MS Teams</w:t>
            </w:r>
          </w:p>
        </w:tc>
      </w:tr>
      <w:tr w:rsidR="005502D8" w:rsidRPr="002655E7" w14:paraId="243E1458" w14:textId="77777777" w:rsidTr="00D173F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98B7D8" w14:textId="77777777" w:rsidR="005502D8" w:rsidRPr="002655E7" w:rsidRDefault="005502D8" w:rsidP="00D173FC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D1B003" w14:textId="151F0140" w:rsidR="005502D8" w:rsidRPr="002655E7" w:rsidRDefault="005502D8" w:rsidP="00D173FC">
            <w:pPr>
              <w:tabs>
                <w:tab w:val="num" w:pos="720"/>
              </w:tabs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Л</w:t>
            </w:r>
            <w:r>
              <w:rPr>
                <w:b/>
                <w:sz w:val="20"/>
                <w:szCs w:val="20"/>
              </w:rPr>
              <w:t>15</w:t>
            </w:r>
            <w:r w:rsidRPr="002655E7">
              <w:rPr>
                <w:sz w:val="20"/>
                <w:szCs w:val="20"/>
              </w:rPr>
              <w:t>.</w:t>
            </w:r>
            <w:r w:rsidRPr="002655E7">
              <w:rPr>
                <w:color w:val="000000"/>
                <w:sz w:val="20"/>
                <w:szCs w:val="20"/>
              </w:rPr>
              <w:t xml:space="preserve"> </w:t>
            </w:r>
            <w:r w:rsidR="00506D29">
              <w:rPr>
                <w:color w:val="000000"/>
                <w:sz w:val="20"/>
                <w:szCs w:val="20"/>
              </w:rPr>
              <w:t>Эконо</w:t>
            </w:r>
            <w:r w:rsidR="00E6107E">
              <w:rPr>
                <w:color w:val="000000"/>
                <w:sz w:val="20"/>
                <w:szCs w:val="20"/>
              </w:rPr>
              <w:t xml:space="preserve">мические аспекты концентраторных </w:t>
            </w:r>
            <w:r w:rsidR="009F310A">
              <w:rPr>
                <w:color w:val="000000"/>
                <w:sz w:val="20"/>
                <w:szCs w:val="20"/>
              </w:rPr>
              <w:t>преобразователей солнечной энергии.</w:t>
            </w:r>
          </w:p>
          <w:p w14:paraId="2E5A3510" w14:textId="77777777" w:rsidR="005502D8" w:rsidRPr="002655E7" w:rsidRDefault="005502D8" w:rsidP="00D173FC">
            <w:pPr>
              <w:snapToGrid w:val="0"/>
              <w:jc w:val="both"/>
              <w:rPr>
                <w:sz w:val="20"/>
                <w:szCs w:val="20"/>
              </w:rPr>
            </w:pPr>
          </w:p>
          <w:p w14:paraId="55B275B6" w14:textId="77777777" w:rsidR="005502D8" w:rsidRPr="002655E7" w:rsidRDefault="005502D8" w:rsidP="00D173FC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A5AAB39" w14:textId="77777777" w:rsidR="005502D8" w:rsidRPr="002655E7" w:rsidRDefault="005502D8" w:rsidP="00D173FC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РО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36776F5" w14:textId="77777777" w:rsidR="005502D8" w:rsidRPr="002655E7" w:rsidRDefault="005502D8" w:rsidP="00D173FC">
            <w:pPr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ИД 5.1</w:t>
            </w:r>
          </w:p>
          <w:p w14:paraId="734B7941" w14:textId="77777777" w:rsidR="005502D8" w:rsidRPr="002655E7" w:rsidRDefault="005502D8" w:rsidP="00D173FC">
            <w:pPr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ИД 5.2</w:t>
            </w:r>
          </w:p>
          <w:p w14:paraId="3177B42A" w14:textId="77777777" w:rsidR="005502D8" w:rsidRPr="002655E7" w:rsidRDefault="005502D8" w:rsidP="00D173FC">
            <w:pPr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ИД 5.3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8478B58" w14:textId="77777777" w:rsidR="005502D8" w:rsidRPr="002655E7" w:rsidRDefault="005502D8" w:rsidP="00D173FC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B991E0" w14:textId="77777777" w:rsidR="005502D8" w:rsidRPr="002655E7" w:rsidRDefault="005502D8" w:rsidP="00D173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1E0F39" w14:textId="77777777" w:rsidR="005502D8" w:rsidRPr="002655E7" w:rsidRDefault="005502D8" w:rsidP="00D173F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13AD72D" w14:textId="77777777" w:rsidR="005502D8" w:rsidRPr="002655E7" w:rsidRDefault="005502D8" w:rsidP="00D173FC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Видеолекция</w:t>
            </w:r>
          </w:p>
          <w:p w14:paraId="495D882D" w14:textId="77777777" w:rsidR="005502D8" w:rsidRPr="002655E7" w:rsidRDefault="005502D8" w:rsidP="00D173FC">
            <w:pPr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 xml:space="preserve"> в </w:t>
            </w:r>
            <w:r w:rsidRPr="002655E7">
              <w:rPr>
                <w:sz w:val="20"/>
                <w:szCs w:val="20"/>
                <w:lang w:val="en-US"/>
              </w:rPr>
              <w:t>MS</w:t>
            </w:r>
            <w:r w:rsidRPr="00097A76">
              <w:rPr>
                <w:sz w:val="20"/>
                <w:szCs w:val="20"/>
              </w:rPr>
              <w:t xml:space="preserve"> </w:t>
            </w:r>
            <w:r w:rsidRPr="002655E7">
              <w:rPr>
                <w:sz w:val="20"/>
                <w:szCs w:val="20"/>
                <w:lang w:val="en-US"/>
              </w:rPr>
              <w:t>Teams</w:t>
            </w:r>
          </w:p>
        </w:tc>
      </w:tr>
      <w:tr w:rsidR="005502D8" w:rsidRPr="002655E7" w14:paraId="47A1A3FD" w14:textId="77777777" w:rsidTr="00D173F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9F4BC8" w14:textId="77777777" w:rsidR="005502D8" w:rsidRPr="002655E7" w:rsidRDefault="005502D8" w:rsidP="00D173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62B335E" w14:textId="29268A8D" w:rsidR="005502D8" w:rsidRPr="002655E7" w:rsidRDefault="005502D8" w:rsidP="00D173FC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2655E7">
              <w:rPr>
                <w:rFonts w:ascii="Times New Roman" w:hAnsi="Times New Roman"/>
                <w:b/>
                <w:sz w:val="20"/>
                <w:szCs w:val="20"/>
              </w:rPr>
              <w:t>СЗ</w:t>
            </w:r>
            <w:r w:rsidRPr="002655E7">
              <w:rPr>
                <w:rFonts w:ascii="Times New Roman" w:hAnsi="Times New Roman"/>
                <w:bCs/>
                <w:sz w:val="20"/>
                <w:szCs w:val="20"/>
                <w:lang w:val="kk-KZ" w:eastAsia="ar-SA"/>
              </w:rPr>
              <w:t xml:space="preserve"> </w:t>
            </w:r>
            <w:r>
              <w:rPr>
                <w:sz w:val="20"/>
                <w:szCs w:val="20"/>
              </w:rPr>
              <w:t xml:space="preserve">Расчет </w:t>
            </w:r>
            <w:r w:rsidR="009F310A">
              <w:rPr>
                <w:sz w:val="20"/>
                <w:szCs w:val="20"/>
              </w:rPr>
              <w:t xml:space="preserve">окупаемости </w:t>
            </w:r>
            <w:r w:rsidR="0057220E">
              <w:rPr>
                <w:sz w:val="20"/>
                <w:szCs w:val="20"/>
              </w:rPr>
              <w:t>затрат КСЭ</w:t>
            </w:r>
            <w:r>
              <w:rPr>
                <w:sz w:val="20"/>
                <w:szCs w:val="20"/>
              </w:rPr>
              <w:t>.</w:t>
            </w:r>
          </w:p>
          <w:p w14:paraId="425E4C6E" w14:textId="77777777" w:rsidR="005502D8" w:rsidRPr="002655E7" w:rsidRDefault="005502D8" w:rsidP="00D173FC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6A6E30A" w14:textId="77777777" w:rsidR="005502D8" w:rsidRPr="002655E7" w:rsidRDefault="005502D8" w:rsidP="00D173FC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РО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B60D09F" w14:textId="77777777" w:rsidR="005502D8" w:rsidRPr="002655E7" w:rsidRDefault="005502D8" w:rsidP="00D173FC">
            <w:pPr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ИД 5.1</w:t>
            </w:r>
          </w:p>
          <w:p w14:paraId="0C304360" w14:textId="77777777" w:rsidR="005502D8" w:rsidRPr="002655E7" w:rsidRDefault="005502D8" w:rsidP="00D173FC">
            <w:pPr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ИД 5.2</w:t>
            </w:r>
          </w:p>
          <w:p w14:paraId="329564A9" w14:textId="77777777" w:rsidR="005502D8" w:rsidRPr="002655E7" w:rsidRDefault="005502D8" w:rsidP="00D173FC">
            <w:pPr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ИД 5.3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843765F" w14:textId="77777777" w:rsidR="005502D8" w:rsidRPr="002655E7" w:rsidRDefault="005502D8" w:rsidP="00D173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F20DF39" w14:textId="77777777" w:rsidR="005502D8" w:rsidRPr="002655E7" w:rsidRDefault="005502D8" w:rsidP="00D173FC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B2056D6" w14:textId="77777777" w:rsidR="005502D8" w:rsidRPr="002655E7" w:rsidRDefault="005502D8" w:rsidP="00D173FC">
            <w:pPr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Анализ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2B0345F" w14:textId="77777777" w:rsidR="005502D8" w:rsidRPr="002655E7" w:rsidRDefault="005502D8" w:rsidP="00D173FC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 xml:space="preserve">Вебинар </w:t>
            </w:r>
          </w:p>
          <w:p w14:paraId="4CD5F841" w14:textId="77777777" w:rsidR="005502D8" w:rsidRPr="002655E7" w:rsidRDefault="005502D8" w:rsidP="00D173FC">
            <w:pPr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 xml:space="preserve">в </w:t>
            </w:r>
            <w:r w:rsidRPr="002655E7">
              <w:rPr>
                <w:sz w:val="20"/>
                <w:szCs w:val="20"/>
                <w:lang w:val="en-US"/>
              </w:rPr>
              <w:t>MS Teams</w:t>
            </w:r>
          </w:p>
        </w:tc>
      </w:tr>
      <w:tr w:rsidR="005502D8" w:rsidRPr="002655E7" w14:paraId="62AF2B79" w14:textId="77777777" w:rsidTr="00D173F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1CFA9A" w14:textId="77777777" w:rsidR="005502D8" w:rsidRPr="002655E7" w:rsidRDefault="005502D8" w:rsidP="00D173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5C6A9AE" w14:textId="77777777" w:rsidR="005502D8" w:rsidRPr="002655E7" w:rsidRDefault="005502D8" w:rsidP="00D173FC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2655E7">
              <w:rPr>
                <w:rFonts w:ascii="Times New Roman" w:hAnsi="Times New Roman"/>
                <w:b/>
                <w:sz w:val="20"/>
                <w:szCs w:val="20"/>
              </w:rPr>
              <w:t xml:space="preserve">СРСП 7 </w:t>
            </w:r>
            <w:r w:rsidRPr="002655E7">
              <w:rPr>
                <w:rFonts w:ascii="Times New Roman" w:hAnsi="Times New Roman"/>
                <w:b/>
                <w:bCs/>
                <w:sz w:val="20"/>
                <w:szCs w:val="20"/>
              </w:rPr>
              <w:t>Консультация</w:t>
            </w:r>
            <w:r w:rsidRPr="002655E7">
              <w:rPr>
                <w:rFonts w:ascii="Times New Roman" w:hAnsi="Times New Roman"/>
                <w:b/>
                <w:bCs/>
                <w:sz w:val="20"/>
                <w:szCs w:val="20"/>
                <w:lang w:val="kk-KZ" w:eastAsia="ar-SA"/>
              </w:rPr>
              <w:t xml:space="preserve"> по выполнению</w:t>
            </w:r>
            <w:r w:rsidRPr="002655E7">
              <w:rPr>
                <w:rFonts w:ascii="Times New Roman" w:hAnsi="Times New Roman"/>
                <w:b/>
                <w:sz w:val="20"/>
                <w:szCs w:val="20"/>
              </w:rPr>
              <w:t xml:space="preserve"> СРС 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6859D8" w14:textId="77777777" w:rsidR="005502D8" w:rsidRPr="002655E7" w:rsidRDefault="005502D8" w:rsidP="00D173FC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4B80F2" w14:textId="77777777" w:rsidR="005502D8" w:rsidRPr="002655E7" w:rsidRDefault="005502D8" w:rsidP="00D173FC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9E96B5" w14:textId="77777777" w:rsidR="005502D8" w:rsidRPr="002655E7" w:rsidRDefault="005502D8" w:rsidP="00D173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10892F2" w14:textId="77777777" w:rsidR="005502D8" w:rsidRPr="002655E7" w:rsidRDefault="005502D8" w:rsidP="00D173FC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FA04B1" w14:textId="77777777" w:rsidR="005502D8" w:rsidRPr="002655E7" w:rsidRDefault="005502D8" w:rsidP="00D173F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292A54F" w14:textId="77777777" w:rsidR="005502D8" w:rsidRPr="002655E7" w:rsidRDefault="005502D8" w:rsidP="00D173FC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 xml:space="preserve">Вебинар </w:t>
            </w:r>
          </w:p>
          <w:p w14:paraId="2EDCAB94" w14:textId="77777777" w:rsidR="005502D8" w:rsidRPr="002655E7" w:rsidRDefault="005502D8" w:rsidP="00D173FC">
            <w:pPr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 xml:space="preserve">в </w:t>
            </w:r>
            <w:r w:rsidRPr="002655E7">
              <w:rPr>
                <w:sz w:val="20"/>
                <w:szCs w:val="20"/>
                <w:lang w:val="en-US"/>
              </w:rPr>
              <w:t>MS Teams</w:t>
            </w:r>
          </w:p>
        </w:tc>
      </w:tr>
      <w:tr w:rsidR="005502D8" w:rsidRPr="002655E7" w14:paraId="31DB91EF" w14:textId="77777777" w:rsidTr="00D173F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23B192" w14:textId="77777777" w:rsidR="005502D8" w:rsidRPr="002655E7" w:rsidRDefault="005502D8" w:rsidP="00D173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5602E77" w14:textId="476890A1" w:rsidR="005502D8" w:rsidRPr="002655E7" w:rsidRDefault="005502D8" w:rsidP="00D173FC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2655E7">
              <w:rPr>
                <w:rFonts w:ascii="Times New Roman" w:hAnsi="Times New Roman"/>
                <w:b/>
                <w:sz w:val="20"/>
                <w:szCs w:val="20"/>
              </w:rPr>
              <w:t xml:space="preserve">СРС 6 </w:t>
            </w:r>
            <w:r w:rsidR="00E61753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="00E61753" w:rsidRPr="00E61753">
              <w:rPr>
                <w:rFonts w:ascii="Times New Roman" w:hAnsi="Times New Roman"/>
                <w:bCs/>
                <w:sz w:val="20"/>
                <w:szCs w:val="20"/>
              </w:rPr>
              <w:t>К</w:t>
            </w:r>
            <w:r w:rsidR="004B521A">
              <w:rPr>
                <w:rFonts w:ascii="Times New Roman" w:hAnsi="Times New Roman"/>
                <w:sz w:val="20"/>
                <w:szCs w:val="20"/>
              </w:rPr>
              <w:t>онцентраторные электростанции.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5E371F6" w14:textId="77777777" w:rsidR="005502D8" w:rsidRPr="002655E7" w:rsidRDefault="005502D8" w:rsidP="00D173FC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РО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1979F0C" w14:textId="77777777" w:rsidR="005502D8" w:rsidRPr="002655E7" w:rsidRDefault="005502D8" w:rsidP="00D173FC">
            <w:pPr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ИД 5.1</w:t>
            </w:r>
          </w:p>
          <w:p w14:paraId="30BD3713" w14:textId="77777777" w:rsidR="005502D8" w:rsidRPr="002655E7" w:rsidRDefault="005502D8" w:rsidP="00D173FC">
            <w:pPr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ИД 5.2</w:t>
            </w:r>
          </w:p>
          <w:p w14:paraId="65F691B8" w14:textId="77777777" w:rsidR="005502D8" w:rsidRPr="002655E7" w:rsidRDefault="005502D8" w:rsidP="00D173FC">
            <w:pPr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ИД 5.3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411F91" w14:textId="77777777" w:rsidR="005502D8" w:rsidRPr="002655E7" w:rsidRDefault="005502D8" w:rsidP="00D173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064C60F" w14:textId="77777777" w:rsidR="005502D8" w:rsidRPr="002655E7" w:rsidRDefault="005502D8" w:rsidP="00D173FC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50EF2C1" w14:textId="77777777" w:rsidR="005502D8" w:rsidRPr="002655E7" w:rsidRDefault="005502D8" w:rsidP="00D173FC">
            <w:pPr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Анализ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83D6FD" w14:textId="77777777" w:rsidR="005502D8" w:rsidRPr="002655E7" w:rsidRDefault="005502D8" w:rsidP="00D173FC">
            <w:pPr>
              <w:jc w:val="both"/>
              <w:rPr>
                <w:sz w:val="20"/>
                <w:szCs w:val="20"/>
              </w:rPr>
            </w:pPr>
          </w:p>
        </w:tc>
      </w:tr>
      <w:tr w:rsidR="005502D8" w:rsidRPr="002655E7" w14:paraId="400B361D" w14:textId="77777777" w:rsidTr="00D173F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7A587D" w14:textId="77777777" w:rsidR="005502D8" w:rsidRPr="002655E7" w:rsidRDefault="005502D8" w:rsidP="00D173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3A18502" w14:textId="77777777" w:rsidR="005502D8" w:rsidRPr="002655E7" w:rsidRDefault="005502D8" w:rsidP="00D173FC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2655E7">
              <w:rPr>
                <w:rFonts w:ascii="Times New Roman" w:hAnsi="Times New Roman"/>
                <w:b/>
                <w:sz w:val="20"/>
                <w:szCs w:val="20"/>
              </w:rPr>
              <w:t>Тест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787027" w14:textId="77777777" w:rsidR="005502D8" w:rsidRPr="002655E7" w:rsidRDefault="005502D8" w:rsidP="00D173FC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733426" w14:textId="77777777" w:rsidR="005502D8" w:rsidRPr="002655E7" w:rsidRDefault="005502D8" w:rsidP="00D173FC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A4878C" w14:textId="77777777" w:rsidR="005502D8" w:rsidRPr="002655E7" w:rsidRDefault="005502D8" w:rsidP="00D173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5F0D55C" w14:textId="77777777" w:rsidR="005502D8" w:rsidRPr="002655E7" w:rsidRDefault="005502D8" w:rsidP="00D173FC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35F98C" w14:textId="77777777" w:rsidR="005502D8" w:rsidRPr="002655E7" w:rsidRDefault="005502D8" w:rsidP="00D173F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B34281" w14:textId="77777777" w:rsidR="005502D8" w:rsidRPr="002655E7" w:rsidRDefault="005502D8" w:rsidP="00D173FC">
            <w:pPr>
              <w:jc w:val="both"/>
              <w:rPr>
                <w:sz w:val="20"/>
                <w:szCs w:val="20"/>
              </w:rPr>
            </w:pPr>
          </w:p>
        </w:tc>
      </w:tr>
      <w:tr w:rsidR="005502D8" w:rsidRPr="002655E7" w14:paraId="01280DAB" w14:textId="77777777" w:rsidTr="00D173F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27DBEB" w14:textId="77777777" w:rsidR="005502D8" w:rsidRPr="002655E7" w:rsidRDefault="005502D8" w:rsidP="00D173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92C70A1" w14:textId="77777777" w:rsidR="005502D8" w:rsidRPr="002655E7" w:rsidRDefault="005502D8" w:rsidP="00D173FC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2655E7">
              <w:rPr>
                <w:rFonts w:ascii="Times New Roman" w:hAnsi="Times New Roman"/>
                <w:b/>
                <w:sz w:val="20"/>
                <w:szCs w:val="20"/>
              </w:rPr>
              <w:t>РК 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E9BB6A" w14:textId="77777777" w:rsidR="005502D8" w:rsidRPr="002655E7" w:rsidRDefault="005502D8" w:rsidP="00D173FC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C78CB3" w14:textId="77777777" w:rsidR="005502D8" w:rsidRPr="002655E7" w:rsidRDefault="005502D8" w:rsidP="00D173FC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6D9BE6" w14:textId="77777777" w:rsidR="005502D8" w:rsidRPr="002655E7" w:rsidRDefault="005502D8" w:rsidP="00D173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3029D79" w14:textId="77777777" w:rsidR="005502D8" w:rsidRPr="002655E7" w:rsidRDefault="005502D8" w:rsidP="00D173FC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5FF968" w14:textId="77777777" w:rsidR="005502D8" w:rsidRPr="002655E7" w:rsidRDefault="005502D8" w:rsidP="00D173F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EFEB71" w14:textId="77777777" w:rsidR="005502D8" w:rsidRPr="002655E7" w:rsidRDefault="005502D8" w:rsidP="00D173FC">
            <w:pPr>
              <w:jc w:val="both"/>
              <w:rPr>
                <w:sz w:val="20"/>
                <w:szCs w:val="20"/>
              </w:rPr>
            </w:pPr>
          </w:p>
        </w:tc>
      </w:tr>
    </w:tbl>
    <w:p w14:paraId="78A114C3" w14:textId="77777777" w:rsidR="005502D8" w:rsidRPr="002655E7" w:rsidRDefault="005502D8" w:rsidP="005502D8">
      <w:pPr>
        <w:jc w:val="center"/>
        <w:rPr>
          <w:b/>
          <w:sz w:val="20"/>
          <w:szCs w:val="20"/>
          <w:lang w:eastAsia="en-US"/>
        </w:rPr>
      </w:pPr>
    </w:p>
    <w:p w14:paraId="56A66D28" w14:textId="77777777" w:rsidR="005502D8" w:rsidRPr="002655E7" w:rsidRDefault="005502D8" w:rsidP="005502D8">
      <w:pPr>
        <w:jc w:val="both"/>
        <w:rPr>
          <w:sz w:val="20"/>
          <w:szCs w:val="20"/>
        </w:rPr>
      </w:pPr>
    </w:p>
    <w:p w14:paraId="49B687B3" w14:textId="77777777" w:rsidR="005502D8" w:rsidRPr="002655E7" w:rsidRDefault="005502D8" w:rsidP="005502D8">
      <w:pPr>
        <w:jc w:val="both"/>
        <w:rPr>
          <w:sz w:val="20"/>
          <w:szCs w:val="20"/>
        </w:rPr>
      </w:pPr>
      <w:r w:rsidRPr="002655E7">
        <w:rPr>
          <w:sz w:val="20"/>
          <w:szCs w:val="20"/>
        </w:rPr>
        <w:t>[С о к р а щ е н и я: ВС – вопросы для самопроверки; ТЗ – типовые задания; ИЗ – индивидуальные задания; КР – контрольная работа; РК – рубежный контроль.</w:t>
      </w:r>
    </w:p>
    <w:p w14:paraId="7A80B4A4" w14:textId="77777777" w:rsidR="005502D8" w:rsidRPr="002655E7" w:rsidRDefault="005502D8" w:rsidP="005502D8">
      <w:pPr>
        <w:rPr>
          <w:sz w:val="20"/>
          <w:szCs w:val="20"/>
        </w:rPr>
      </w:pPr>
      <w:r w:rsidRPr="002655E7">
        <w:rPr>
          <w:sz w:val="20"/>
          <w:szCs w:val="20"/>
        </w:rPr>
        <w:t>З а м е ч а н и я:</w:t>
      </w:r>
    </w:p>
    <w:p w14:paraId="369EF6E2" w14:textId="77777777" w:rsidR="005502D8" w:rsidRPr="002655E7" w:rsidRDefault="005502D8" w:rsidP="005502D8">
      <w:pPr>
        <w:jc w:val="both"/>
        <w:rPr>
          <w:sz w:val="20"/>
          <w:szCs w:val="20"/>
        </w:rPr>
      </w:pPr>
      <w:r w:rsidRPr="002655E7">
        <w:rPr>
          <w:sz w:val="20"/>
          <w:szCs w:val="20"/>
        </w:rPr>
        <w:t>- Форма проведения Л и ПЗ</w:t>
      </w:r>
      <w:r w:rsidRPr="002655E7">
        <w:rPr>
          <w:b/>
          <w:sz w:val="20"/>
          <w:szCs w:val="20"/>
        </w:rPr>
        <w:t>:</w:t>
      </w:r>
      <w:r w:rsidRPr="002655E7">
        <w:rPr>
          <w:sz w:val="20"/>
          <w:szCs w:val="20"/>
        </w:rPr>
        <w:t xml:space="preserve"> вебинар в </w:t>
      </w:r>
      <w:r w:rsidRPr="002655E7">
        <w:rPr>
          <w:sz w:val="20"/>
          <w:szCs w:val="20"/>
          <w:lang w:val="en-US"/>
        </w:rPr>
        <w:t>MS</w:t>
      </w:r>
      <w:r w:rsidRPr="002655E7">
        <w:rPr>
          <w:sz w:val="20"/>
          <w:szCs w:val="20"/>
        </w:rPr>
        <w:t xml:space="preserve"> </w:t>
      </w:r>
      <w:r w:rsidRPr="002655E7">
        <w:rPr>
          <w:sz w:val="20"/>
          <w:szCs w:val="20"/>
          <w:lang w:val="en-US"/>
        </w:rPr>
        <w:t>Teams</w:t>
      </w:r>
      <w:r w:rsidRPr="002655E7">
        <w:rPr>
          <w:sz w:val="20"/>
          <w:szCs w:val="20"/>
        </w:rPr>
        <w:t>/</w:t>
      </w:r>
      <w:r w:rsidRPr="002655E7">
        <w:rPr>
          <w:sz w:val="20"/>
          <w:szCs w:val="20"/>
          <w:lang w:val="en-US"/>
        </w:rPr>
        <w:t>Zoom</w:t>
      </w:r>
      <w:r w:rsidRPr="002655E7">
        <w:rPr>
          <w:b/>
          <w:sz w:val="20"/>
          <w:szCs w:val="20"/>
        </w:rPr>
        <w:t xml:space="preserve"> </w:t>
      </w:r>
      <w:r w:rsidRPr="002655E7">
        <w:rPr>
          <w:sz w:val="20"/>
          <w:szCs w:val="20"/>
        </w:rPr>
        <w:t>(презентация видеоматериалов на 10-15 минут, затем его обсуждение/закрепление в виде дискуссии/решения задач/...)</w:t>
      </w:r>
    </w:p>
    <w:p w14:paraId="0B7206F5" w14:textId="77777777" w:rsidR="005502D8" w:rsidRPr="002655E7" w:rsidRDefault="005502D8" w:rsidP="005502D8">
      <w:pPr>
        <w:jc w:val="both"/>
        <w:rPr>
          <w:b/>
          <w:sz w:val="20"/>
          <w:szCs w:val="20"/>
        </w:rPr>
      </w:pPr>
      <w:r w:rsidRPr="002655E7">
        <w:rPr>
          <w:sz w:val="20"/>
          <w:szCs w:val="20"/>
        </w:rPr>
        <w:t>- Форма проведения КР</w:t>
      </w:r>
      <w:r w:rsidRPr="002655E7">
        <w:rPr>
          <w:b/>
          <w:sz w:val="20"/>
          <w:szCs w:val="20"/>
        </w:rPr>
        <w:t xml:space="preserve">: </w:t>
      </w:r>
      <w:r w:rsidRPr="002655E7">
        <w:rPr>
          <w:sz w:val="20"/>
          <w:szCs w:val="20"/>
        </w:rPr>
        <w:t xml:space="preserve">вебинар (по окончании студенты сдают скрины работ старосте, староста высылает их преподавателю) / тест в СДО </w:t>
      </w:r>
      <w:r w:rsidRPr="002655E7">
        <w:rPr>
          <w:sz w:val="20"/>
          <w:szCs w:val="20"/>
          <w:lang w:val="en-US"/>
        </w:rPr>
        <w:t>Moodle</w:t>
      </w:r>
      <w:r w:rsidRPr="002655E7">
        <w:rPr>
          <w:sz w:val="20"/>
          <w:szCs w:val="20"/>
        </w:rPr>
        <w:t xml:space="preserve">. </w:t>
      </w:r>
      <w:r w:rsidRPr="002655E7">
        <w:rPr>
          <w:b/>
          <w:sz w:val="20"/>
          <w:szCs w:val="20"/>
        </w:rPr>
        <w:t xml:space="preserve"> </w:t>
      </w:r>
    </w:p>
    <w:p w14:paraId="3081AA17" w14:textId="77777777" w:rsidR="005502D8" w:rsidRPr="002655E7" w:rsidRDefault="005502D8" w:rsidP="005502D8">
      <w:pPr>
        <w:jc w:val="both"/>
        <w:rPr>
          <w:sz w:val="20"/>
          <w:szCs w:val="20"/>
        </w:rPr>
      </w:pPr>
      <w:r w:rsidRPr="002655E7">
        <w:rPr>
          <w:sz w:val="20"/>
          <w:szCs w:val="20"/>
        </w:rPr>
        <w:t xml:space="preserve">- Все материалы курса (Л, ВС, ТЗ, ИЗ и т.п.) см. по ссылке (см. Литература и ресурсы, п. 6). </w:t>
      </w:r>
    </w:p>
    <w:p w14:paraId="7966F9F6" w14:textId="77777777" w:rsidR="005502D8" w:rsidRPr="002655E7" w:rsidRDefault="005502D8" w:rsidP="005502D8">
      <w:pPr>
        <w:jc w:val="both"/>
        <w:rPr>
          <w:sz w:val="20"/>
          <w:szCs w:val="20"/>
        </w:rPr>
      </w:pPr>
      <w:r w:rsidRPr="002655E7">
        <w:rPr>
          <w:sz w:val="20"/>
          <w:szCs w:val="20"/>
        </w:rPr>
        <w:t xml:space="preserve">- После каждого дедлайна открываются задания следующей недели. </w:t>
      </w:r>
    </w:p>
    <w:p w14:paraId="7E9048C0" w14:textId="77777777" w:rsidR="005502D8" w:rsidRPr="002655E7" w:rsidRDefault="005502D8" w:rsidP="005502D8">
      <w:pPr>
        <w:jc w:val="both"/>
        <w:rPr>
          <w:sz w:val="20"/>
          <w:szCs w:val="20"/>
        </w:rPr>
      </w:pPr>
      <w:r w:rsidRPr="002655E7">
        <w:rPr>
          <w:sz w:val="20"/>
          <w:szCs w:val="20"/>
        </w:rPr>
        <w:t>- Задания для КР преподаватель выдает в начале вебинара.]</w:t>
      </w:r>
    </w:p>
    <w:p w14:paraId="0043EDA8" w14:textId="77777777" w:rsidR="005502D8" w:rsidRDefault="005502D8" w:rsidP="005502D8">
      <w:pPr>
        <w:jc w:val="both"/>
        <w:rPr>
          <w:sz w:val="20"/>
          <w:szCs w:val="20"/>
        </w:rPr>
      </w:pPr>
    </w:p>
    <w:p w14:paraId="4900FBE8" w14:textId="77777777" w:rsidR="005502D8" w:rsidRDefault="005502D8" w:rsidP="005502D8">
      <w:pPr>
        <w:jc w:val="both"/>
        <w:rPr>
          <w:sz w:val="20"/>
          <w:szCs w:val="20"/>
        </w:rPr>
      </w:pPr>
    </w:p>
    <w:p w14:paraId="45CCBDC3" w14:textId="77777777" w:rsidR="005502D8" w:rsidRPr="002655E7" w:rsidRDefault="005502D8" w:rsidP="005502D8">
      <w:pPr>
        <w:jc w:val="both"/>
        <w:rPr>
          <w:sz w:val="20"/>
          <w:szCs w:val="20"/>
        </w:rPr>
      </w:pPr>
      <w:r w:rsidRPr="002655E7">
        <w:rPr>
          <w:sz w:val="20"/>
          <w:szCs w:val="20"/>
        </w:rPr>
        <w:t xml:space="preserve">Декан                                  </w:t>
      </w:r>
      <w:r w:rsidRPr="001529E1">
        <w:rPr>
          <w:sz w:val="28"/>
          <w:szCs w:val="28"/>
        </w:rPr>
        <w:t xml:space="preserve">____________________ </w:t>
      </w:r>
      <w:r w:rsidRPr="004D450F">
        <w:rPr>
          <w:sz w:val="28"/>
          <w:szCs w:val="28"/>
          <w:lang w:val="kk-KZ"/>
        </w:rPr>
        <w:t>А.Е. Давлетов</w:t>
      </w:r>
      <w:r w:rsidRPr="002655E7">
        <w:rPr>
          <w:sz w:val="20"/>
          <w:szCs w:val="20"/>
        </w:rPr>
        <w:t xml:space="preserve">                                                   </w:t>
      </w:r>
    </w:p>
    <w:p w14:paraId="5A98B8D5" w14:textId="77777777" w:rsidR="005502D8" w:rsidRDefault="005502D8" w:rsidP="005502D8">
      <w:pPr>
        <w:jc w:val="both"/>
        <w:rPr>
          <w:sz w:val="20"/>
          <w:szCs w:val="20"/>
        </w:rPr>
      </w:pPr>
    </w:p>
    <w:p w14:paraId="2FF798CC" w14:textId="77777777" w:rsidR="005502D8" w:rsidRPr="002655E7" w:rsidRDefault="005502D8" w:rsidP="005502D8">
      <w:pPr>
        <w:jc w:val="both"/>
        <w:rPr>
          <w:sz w:val="20"/>
          <w:szCs w:val="20"/>
        </w:rPr>
      </w:pPr>
      <w:r>
        <w:rPr>
          <w:sz w:val="20"/>
          <w:szCs w:val="20"/>
        </w:rPr>
        <w:t>Председатель методбюро</w:t>
      </w:r>
      <w:r w:rsidRPr="0008296C">
        <w:rPr>
          <w:lang w:val="kk-KZ"/>
        </w:rPr>
        <w:t>_______________________Г.Т.Габдуллина</w:t>
      </w:r>
      <w:r w:rsidRPr="002655E7">
        <w:rPr>
          <w:sz w:val="20"/>
          <w:szCs w:val="20"/>
        </w:rPr>
        <w:tab/>
      </w:r>
      <w:r w:rsidRPr="002655E7">
        <w:rPr>
          <w:sz w:val="20"/>
          <w:szCs w:val="20"/>
        </w:rPr>
        <w:tab/>
      </w:r>
      <w:r w:rsidRPr="002655E7">
        <w:rPr>
          <w:sz w:val="20"/>
          <w:szCs w:val="20"/>
        </w:rPr>
        <w:tab/>
      </w:r>
    </w:p>
    <w:p w14:paraId="48ADA6A5" w14:textId="77777777" w:rsidR="005502D8" w:rsidRDefault="005502D8" w:rsidP="005502D8">
      <w:pPr>
        <w:rPr>
          <w:sz w:val="20"/>
          <w:szCs w:val="20"/>
        </w:rPr>
      </w:pPr>
    </w:p>
    <w:p w14:paraId="48DEEE4B" w14:textId="77777777" w:rsidR="005502D8" w:rsidRPr="002655E7" w:rsidRDefault="005502D8" w:rsidP="005502D8">
      <w:pPr>
        <w:rPr>
          <w:sz w:val="20"/>
          <w:szCs w:val="20"/>
        </w:rPr>
      </w:pPr>
      <w:r w:rsidRPr="002655E7">
        <w:rPr>
          <w:sz w:val="20"/>
          <w:szCs w:val="20"/>
        </w:rPr>
        <w:t>Заведующий кафедрой</w:t>
      </w:r>
      <w:r w:rsidRPr="002655E7">
        <w:rPr>
          <w:sz w:val="20"/>
          <w:szCs w:val="20"/>
        </w:rPr>
        <w:tab/>
      </w:r>
      <w:r w:rsidRPr="0008296C">
        <w:rPr>
          <w:lang w:val="kk-KZ"/>
        </w:rPr>
        <w:t>________________________ М.К.Ибраимов</w:t>
      </w:r>
    </w:p>
    <w:p w14:paraId="2B6891BB" w14:textId="77777777" w:rsidR="005502D8" w:rsidRDefault="005502D8" w:rsidP="005502D8">
      <w:pPr>
        <w:rPr>
          <w:sz w:val="20"/>
          <w:szCs w:val="20"/>
        </w:rPr>
      </w:pPr>
    </w:p>
    <w:p w14:paraId="65AB8EA5" w14:textId="77777777" w:rsidR="005502D8" w:rsidRDefault="005502D8" w:rsidP="005502D8">
      <w:r w:rsidRPr="002655E7">
        <w:rPr>
          <w:sz w:val="20"/>
          <w:szCs w:val="20"/>
          <w:lang w:val="kk-KZ"/>
        </w:rPr>
        <w:t>Лектор</w:t>
      </w:r>
      <w:r>
        <w:rPr>
          <w:sz w:val="20"/>
          <w:szCs w:val="20"/>
          <w:lang w:val="kk-KZ"/>
        </w:rPr>
        <w:t xml:space="preserve">                               </w:t>
      </w:r>
      <w:r>
        <w:rPr>
          <w:lang w:val="kk-KZ"/>
        </w:rPr>
        <w:t>____</w:t>
      </w:r>
      <w:r w:rsidRPr="0008296C">
        <w:rPr>
          <w:lang w:val="kk-KZ"/>
        </w:rPr>
        <w:t>_________________   Е.А.Сванбаев</w:t>
      </w:r>
    </w:p>
    <w:p w14:paraId="018C365F" w14:textId="77777777" w:rsidR="005502D8" w:rsidRDefault="005502D8" w:rsidP="005502D8"/>
    <w:p w14:paraId="4F90813D" w14:textId="77777777" w:rsidR="001367F0" w:rsidRDefault="001367F0"/>
    <w:sectPr w:rsidR="001367F0" w:rsidSect="00143C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23B14"/>
    <w:multiLevelType w:val="hybridMultilevel"/>
    <w:tmpl w:val="364C73E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13F01F32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/>
        <w:b w:val="0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34FC65D8"/>
    <w:multiLevelType w:val="hybridMultilevel"/>
    <w:tmpl w:val="0A9432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02D8"/>
    <w:rsid w:val="00000746"/>
    <w:rsid w:val="00027465"/>
    <w:rsid w:val="00027E17"/>
    <w:rsid w:val="00046B74"/>
    <w:rsid w:val="00057A02"/>
    <w:rsid w:val="00096D42"/>
    <w:rsid w:val="000A06E7"/>
    <w:rsid w:val="000B271A"/>
    <w:rsid w:val="000C023A"/>
    <w:rsid w:val="000C5307"/>
    <w:rsid w:val="000E5563"/>
    <w:rsid w:val="000F5FA6"/>
    <w:rsid w:val="000F6AE8"/>
    <w:rsid w:val="001060DD"/>
    <w:rsid w:val="0013105B"/>
    <w:rsid w:val="001367F0"/>
    <w:rsid w:val="00155021"/>
    <w:rsid w:val="0016636C"/>
    <w:rsid w:val="00193167"/>
    <w:rsid w:val="001938AB"/>
    <w:rsid w:val="001A718D"/>
    <w:rsid w:val="001B0497"/>
    <w:rsid w:val="001F24CC"/>
    <w:rsid w:val="002642B2"/>
    <w:rsid w:val="002A1E83"/>
    <w:rsid w:val="002B78B5"/>
    <w:rsid w:val="002B7C8A"/>
    <w:rsid w:val="00300CDD"/>
    <w:rsid w:val="003028DD"/>
    <w:rsid w:val="0033448F"/>
    <w:rsid w:val="00365C9A"/>
    <w:rsid w:val="00385DF9"/>
    <w:rsid w:val="003A15B2"/>
    <w:rsid w:val="003F0706"/>
    <w:rsid w:val="00460D94"/>
    <w:rsid w:val="00493869"/>
    <w:rsid w:val="00496762"/>
    <w:rsid w:val="004A047D"/>
    <w:rsid w:val="004A2EF7"/>
    <w:rsid w:val="004A7707"/>
    <w:rsid w:val="004B409A"/>
    <w:rsid w:val="004B521A"/>
    <w:rsid w:val="004B6E27"/>
    <w:rsid w:val="004F1D7F"/>
    <w:rsid w:val="00506D29"/>
    <w:rsid w:val="00547EEC"/>
    <w:rsid w:val="005502D8"/>
    <w:rsid w:val="005518F6"/>
    <w:rsid w:val="00553ED9"/>
    <w:rsid w:val="00555559"/>
    <w:rsid w:val="0057220E"/>
    <w:rsid w:val="00574FEB"/>
    <w:rsid w:val="00576E58"/>
    <w:rsid w:val="0059002B"/>
    <w:rsid w:val="005B6F2B"/>
    <w:rsid w:val="005E685A"/>
    <w:rsid w:val="00603463"/>
    <w:rsid w:val="00621AB8"/>
    <w:rsid w:val="00624A27"/>
    <w:rsid w:val="00674F30"/>
    <w:rsid w:val="006C53FF"/>
    <w:rsid w:val="006F027F"/>
    <w:rsid w:val="00701FC6"/>
    <w:rsid w:val="007126D7"/>
    <w:rsid w:val="00715B0C"/>
    <w:rsid w:val="00742509"/>
    <w:rsid w:val="00774684"/>
    <w:rsid w:val="007F33D5"/>
    <w:rsid w:val="00862097"/>
    <w:rsid w:val="00887A74"/>
    <w:rsid w:val="00895B58"/>
    <w:rsid w:val="008973EE"/>
    <w:rsid w:val="008B7C25"/>
    <w:rsid w:val="008F130D"/>
    <w:rsid w:val="0090703F"/>
    <w:rsid w:val="00912EA5"/>
    <w:rsid w:val="00937171"/>
    <w:rsid w:val="009A4C0F"/>
    <w:rsid w:val="009C27B3"/>
    <w:rsid w:val="009D3DC6"/>
    <w:rsid w:val="009D7A29"/>
    <w:rsid w:val="009F310A"/>
    <w:rsid w:val="00A47E48"/>
    <w:rsid w:val="00A80447"/>
    <w:rsid w:val="00AF443B"/>
    <w:rsid w:val="00B04D0B"/>
    <w:rsid w:val="00B564FF"/>
    <w:rsid w:val="00B57F9C"/>
    <w:rsid w:val="00B6699A"/>
    <w:rsid w:val="00B81569"/>
    <w:rsid w:val="00BB13AC"/>
    <w:rsid w:val="00BB3A97"/>
    <w:rsid w:val="00BD4976"/>
    <w:rsid w:val="00C45F96"/>
    <w:rsid w:val="00C67D7D"/>
    <w:rsid w:val="00C951C2"/>
    <w:rsid w:val="00CA7242"/>
    <w:rsid w:val="00CA79B4"/>
    <w:rsid w:val="00CC0B7F"/>
    <w:rsid w:val="00CE4C79"/>
    <w:rsid w:val="00CF082A"/>
    <w:rsid w:val="00D1769B"/>
    <w:rsid w:val="00D2377E"/>
    <w:rsid w:val="00D80313"/>
    <w:rsid w:val="00DD1D8E"/>
    <w:rsid w:val="00DF5154"/>
    <w:rsid w:val="00E04F08"/>
    <w:rsid w:val="00E0528D"/>
    <w:rsid w:val="00E23487"/>
    <w:rsid w:val="00E6107E"/>
    <w:rsid w:val="00E61753"/>
    <w:rsid w:val="00E65F9A"/>
    <w:rsid w:val="00E93A7D"/>
    <w:rsid w:val="00EB3DF7"/>
    <w:rsid w:val="00EF3850"/>
    <w:rsid w:val="00F21FFF"/>
    <w:rsid w:val="00F2667B"/>
    <w:rsid w:val="00F30A34"/>
    <w:rsid w:val="00F31A3D"/>
    <w:rsid w:val="00F73B26"/>
    <w:rsid w:val="00F7492C"/>
    <w:rsid w:val="00F938D2"/>
    <w:rsid w:val="00FB33BE"/>
    <w:rsid w:val="00FF12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2026CF"/>
  <w15:chartTrackingRefBased/>
  <w15:docId w15:val="{512C6511-73AB-457E-8E10-3CE7716A87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502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next w:val="a"/>
    <w:link w:val="40"/>
    <w:qFormat/>
    <w:rsid w:val="005502D8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5502D8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3">
    <w:name w:val="List Paragraph"/>
    <w:aliases w:val="без абзаца,маркированный,ПАРАГРАФ,List Paragraph,Раздел,List Paragraph1"/>
    <w:basedOn w:val="a"/>
    <w:link w:val="a4"/>
    <w:uiPriority w:val="34"/>
    <w:qFormat/>
    <w:rsid w:val="005502D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4">
    <w:name w:val="Абзац списка Знак"/>
    <w:aliases w:val="без абзаца Знак,маркированный Знак,ПАРАГРАФ Знак,List Paragraph Знак,Раздел Знак,List Paragraph1 Знак"/>
    <w:link w:val="a3"/>
    <w:uiPriority w:val="34"/>
    <w:locked/>
    <w:rsid w:val="005502D8"/>
    <w:rPr>
      <w:rFonts w:ascii="Calibri" w:eastAsia="Calibri" w:hAnsi="Calibri" w:cs="Times New Roman"/>
    </w:rPr>
  </w:style>
  <w:style w:type="paragraph" w:styleId="a5">
    <w:name w:val="Normal (Web)"/>
    <w:basedOn w:val="a"/>
    <w:uiPriority w:val="99"/>
    <w:unhideWhenUsed/>
    <w:rsid w:val="005502D8"/>
    <w:pPr>
      <w:spacing w:before="100" w:beforeAutospacing="1" w:after="100" w:afterAutospacing="1"/>
    </w:pPr>
  </w:style>
  <w:style w:type="character" w:customStyle="1" w:styleId="shorttext">
    <w:name w:val="short_text"/>
    <w:rsid w:val="005502D8"/>
    <w:rPr>
      <w:rFonts w:cs="Times New Roman"/>
    </w:rPr>
  </w:style>
  <w:style w:type="character" w:styleId="a6">
    <w:name w:val="Hyperlink"/>
    <w:uiPriority w:val="99"/>
    <w:rsid w:val="005502D8"/>
    <w:rPr>
      <w:color w:val="0000FF"/>
      <w:u w:val="single"/>
    </w:rPr>
  </w:style>
  <w:style w:type="paragraph" w:customStyle="1" w:styleId="1">
    <w:name w:val="Обычный1"/>
    <w:uiPriority w:val="99"/>
    <w:rsid w:val="005502D8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a7">
    <w:name w:val="No Spacing"/>
    <w:uiPriority w:val="1"/>
    <w:qFormat/>
    <w:rsid w:val="005502D8"/>
    <w:pPr>
      <w:spacing w:after="0" w:line="240" w:lineRule="auto"/>
    </w:pPr>
    <w:rPr>
      <w:rFonts w:ascii="Calibri" w:eastAsia="Calibri" w:hAnsi="Calibri" w:cs="Times New Roman"/>
    </w:rPr>
  </w:style>
  <w:style w:type="paragraph" w:styleId="2">
    <w:name w:val="Body Text Indent 2"/>
    <w:basedOn w:val="a"/>
    <w:link w:val="20"/>
    <w:rsid w:val="005502D8"/>
    <w:pPr>
      <w:spacing w:after="120" w:line="480" w:lineRule="auto"/>
      <w:ind w:left="283"/>
    </w:pPr>
    <w:rPr>
      <w:szCs w:val="20"/>
    </w:rPr>
  </w:style>
  <w:style w:type="character" w:customStyle="1" w:styleId="20">
    <w:name w:val="Основной текст с отступом 2 Знак"/>
    <w:basedOn w:val="a0"/>
    <w:link w:val="2"/>
    <w:rsid w:val="005502D8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8">
    <w:name w:val="Strong"/>
    <w:basedOn w:val="a0"/>
    <w:uiPriority w:val="22"/>
    <w:qFormat/>
    <w:rsid w:val="005502D8"/>
    <w:rPr>
      <w:b/>
      <w:bCs/>
    </w:rPr>
  </w:style>
  <w:style w:type="character" w:customStyle="1" w:styleId="FontStyle25">
    <w:name w:val="Font Style25"/>
    <w:uiPriority w:val="99"/>
    <w:rsid w:val="005502D8"/>
    <w:rPr>
      <w:rFonts w:ascii="Times New Roman" w:hAnsi="Times New Roman" w:cs="Times New Roman"/>
      <w:sz w:val="16"/>
      <w:szCs w:val="16"/>
    </w:rPr>
  </w:style>
  <w:style w:type="paragraph" w:styleId="a9">
    <w:name w:val="Body Text Indent"/>
    <w:basedOn w:val="a"/>
    <w:link w:val="aa"/>
    <w:unhideWhenUsed/>
    <w:rsid w:val="005502D8"/>
    <w:pPr>
      <w:spacing w:after="120"/>
      <w:ind w:left="283"/>
    </w:pPr>
    <w:rPr>
      <w:rFonts w:eastAsia="Calibri"/>
    </w:rPr>
  </w:style>
  <w:style w:type="character" w:customStyle="1" w:styleId="aa">
    <w:name w:val="Основной текст с отступом Знак"/>
    <w:basedOn w:val="a0"/>
    <w:link w:val="a9"/>
    <w:rsid w:val="005502D8"/>
    <w:rPr>
      <w:rFonts w:ascii="Times New Roman" w:eastAsia="Calibri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vanbaev.eldos@gmail.com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polnaja-jenciklopedija.ru/nauka-i-tehnika/optoelektronika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ortal.tpu.ru/SHARED/e/ELP/teaching/%D0%A1%D0%BE%D0%B2%D1%80%D0%B5%D0%BC%D0%B5%D0%BD%D0%BD%D1%8B%D0%B5%20%D0%BF%D1%80%D0%BE%D0%B1%D0%BB%D0%B5%D0%BC%D1%8B%20%D0%BE%D0%BF%D1%82%D0%BE%D1%82%D0%B5%D1%85%D0%BD%D0%B8%D0%BA/fotonika.indd_%D0%92%20%D0%9C%D0%98%D0%A0%D0%95%20%D0%98%20%D0%92%20%D0%A0%D0%9E%D0%A1%D0%98%D0%98_compressed.pdf" TargetMode="External"/><Relationship Id="rId5" Type="http://schemas.openxmlformats.org/officeDocument/2006/relationships/hyperlink" Target="mailto:svanbaev.eldos@gmail.com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283</TotalTime>
  <Pages>6</Pages>
  <Words>1826</Words>
  <Characters>10412</Characters>
  <Application>Microsoft Office Word</Application>
  <DocSecurity>0</DocSecurity>
  <Lines>86</Lines>
  <Paragraphs>24</Paragraphs>
  <ScaleCrop>false</ScaleCrop>
  <Company/>
  <LinksUpToDate>false</LinksUpToDate>
  <CharactersWithSpaces>12214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Елдос Сванбаев</dc:creator>
  <cp:keywords/>
  <dc:description/>
  <cp:lastModifiedBy>Елдос Сванбаев</cp:lastModifiedBy>
  <cp:revision>121</cp:revision>
  <dcterms:created xsi:type="dcterms:W3CDTF">2021-09-05T16:03:00Z</dcterms:created>
  <dcterms:modified xsi:type="dcterms:W3CDTF">2021-09-08T15:53:00Z</dcterms:modified>
</cp:coreProperties>
</file>